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4D5" w:rsidRPr="000C77FC" w:rsidRDefault="00BD04D5" w:rsidP="00BD04D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C77FC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BD04D5" w:rsidRPr="000C77FC" w:rsidRDefault="00BD04D5" w:rsidP="00BD04D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C77FC">
        <w:rPr>
          <w:rFonts w:ascii="Arial" w:hAnsi="Arial" w:cs="Arial"/>
          <w:b/>
          <w:sz w:val="24"/>
          <w:szCs w:val="24"/>
          <w:u w:val="single"/>
        </w:rPr>
        <w:t>SUB: COMPUTER SCIENCE</w:t>
      </w:r>
    </w:p>
    <w:p w:rsidR="00BD04D5" w:rsidRPr="000C77FC" w:rsidRDefault="00BD04D5" w:rsidP="00BD04D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C77FC">
        <w:rPr>
          <w:rFonts w:ascii="Arial" w:hAnsi="Arial" w:cs="Arial"/>
          <w:b/>
          <w:sz w:val="24"/>
          <w:szCs w:val="24"/>
          <w:u w:val="single"/>
        </w:rPr>
        <w:t>CLASS - XII</w:t>
      </w:r>
    </w:p>
    <w:p w:rsidR="00BD04D5" w:rsidRPr="000C77FC" w:rsidRDefault="00BD04D5" w:rsidP="00BD04D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C77FC"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BD04D5" w:rsidRPr="000C77FC" w:rsidRDefault="00BD04D5" w:rsidP="00BD04D5">
      <w:pPr>
        <w:spacing w:after="0"/>
        <w:rPr>
          <w:rFonts w:ascii="Arial" w:hAnsi="Arial" w:cs="Arial"/>
          <w:sz w:val="24"/>
          <w:szCs w:val="24"/>
        </w:rPr>
      </w:pPr>
    </w:p>
    <w:p w:rsidR="000537AF" w:rsidRDefault="00BD04D5">
      <w:pPr>
        <w:rPr>
          <w:rFonts w:ascii="Arial" w:hAnsi="Arial" w:cs="Arial"/>
          <w:b/>
          <w:sz w:val="24"/>
          <w:szCs w:val="24"/>
        </w:rPr>
      </w:pPr>
      <w:r w:rsidRPr="00111902">
        <w:rPr>
          <w:rFonts w:ascii="Arial" w:hAnsi="Arial" w:cs="Arial"/>
          <w:b/>
          <w:sz w:val="24"/>
          <w:szCs w:val="24"/>
        </w:rPr>
        <w:t>Lesson</w:t>
      </w:r>
      <w:r>
        <w:rPr>
          <w:rFonts w:ascii="Arial" w:hAnsi="Arial" w:cs="Arial"/>
          <w:b/>
          <w:sz w:val="24"/>
          <w:szCs w:val="24"/>
        </w:rPr>
        <w:t xml:space="preserve"> 2</w:t>
      </w:r>
      <w:r w:rsidRPr="00111902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Functions</w:t>
      </w:r>
    </w:p>
    <w:p w:rsidR="004F7DE5" w:rsidRPr="004F7DE5" w:rsidRDefault="004F7DE5" w:rsidP="004F7DE5">
      <w:pPr>
        <w:rPr>
          <w:rFonts w:ascii="Arial" w:hAnsi="Arial" w:cs="Arial"/>
          <w:b/>
          <w:sz w:val="24"/>
          <w:szCs w:val="24"/>
        </w:rPr>
      </w:pPr>
      <w:r w:rsidRPr="004F7DE5">
        <w:rPr>
          <w:rFonts w:ascii="Arial" w:hAnsi="Arial" w:cs="Arial"/>
          <w:b/>
          <w:sz w:val="24"/>
          <w:szCs w:val="24"/>
        </w:rPr>
        <w:t>A. (Q1 to Q20) There are four options against each question. Choose the option which you consider the most appropriate as your answer.</w:t>
      </w:r>
    </w:p>
    <w:p w:rsidR="004F7DE5" w:rsidRDefault="004F7DE5"/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1. Which of the following is the use of function in python?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Functions are reusable pieces of programs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Functions don’t provide better modularity for your application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you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can’t also create your own functions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All of the mentioned</w:t>
      </w:r>
    </w:p>
    <w:p w:rsidR="00BD04D5" w:rsidRDefault="00BD04D5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2. Which keyword is use for function?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Fun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Define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Def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Function</w:t>
      </w:r>
    </w:p>
    <w:p w:rsidR="00BD04D5" w:rsidRDefault="00BD04D5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3. What is the output of the below program?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def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sayHello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'Hello World!') 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sayHello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sayHello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Hello World!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Hello World!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‘Hello World!’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‘Hello World!’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Hello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Hello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None of the mentioned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4. What is the output of the below program?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def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printMax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(a, b):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a &gt; b: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a, 'is maximum')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elif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a == b: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a, 'is equal to', b)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else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b, 'is maximum')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printMax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3, 4)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lastRenderedPageBreak/>
        <w:t>a) 3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4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4 is maximum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None of the mentioned</w:t>
      </w:r>
    </w:p>
    <w:p w:rsidR="000537AF" w:rsidRPr="00312428" w:rsidRDefault="000537AF" w:rsidP="00BD04D5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5. What is the output of the below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program ?</w:t>
      </w:r>
      <w:proofErr w:type="gramEnd"/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x = 50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def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func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(x):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'x is', x)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x = 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'Changed local x to', x)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func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x)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'x is now', x)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x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now 50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x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now 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x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now 100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None of the mentioned</w:t>
      </w:r>
    </w:p>
    <w:p w:rsidR="00BD04D5" w:rsidRDefault="00BD04D5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6. What is the output of the below program?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x = 50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def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func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global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x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'x is', x)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x = 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'Changed global x to', x)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func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()</w:t>
      </w:r>
      <w:proofErr w:type="gramEnd"/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'Value of x is', x)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x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50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Changed global x to 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Value of x is 50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x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50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Changed global x to 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Value of x is 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x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50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Changed global x to 50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Value of x is 50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None of the mentioned</w:t>
      </w:r>
    </w:p>
    <w:p w:rsidR="00BD04D5" w:rsidRDefault="00BD04D5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7. What is the output of below program?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def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say(message, times = 1):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message * times)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say(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'Hello')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say(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'World', 5)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Hello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WorldWorldWorldWorldWorld</w:t>
      </w:r>
      <w:proofErr w:type="spellEnd"/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lastRenderedPageBreak/>
        <w:t>b) Hello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World 5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Hello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World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,World,World,World,World</w:t>
      </w:r>
      <w:proofErr w:type="spellEnd"/>
      <w:proofErr w:type="gramEnd"/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Hello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HelloHelloHelloHelloHello</w:t>
      </w:r>
      <w:proofErr w:type="spellEnd"/>
    </w:p>
    <w:p w:rsidR="00BD04D5" w:rsidRDefault="00BD04D5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8. What is the output of the below program?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def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func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(a, b=5, c=10):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'a is', a, 'and b is', b, 'and c is', c)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func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3, 7)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func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25, c = 24)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func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c = 50, a = 100)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7 and b is 3 and c is 10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25 and b is 5 and c is 24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5 and b is 100 and c is 50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3 and b is 7 and c is 10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5 and b is 25 and c is 24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50 and b is 100 and c is 5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3 and b is 7 and c is 10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25 and b is 5 and c is 24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is 100 and b is 5 and c is 50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None of the mentioned</w:t>
      </w:r>
    </w:p>
    <w:p w:rsidR="000537AF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BD04D5" w:rsidRPr="00312428" w:rsidRDefault="00BD04D5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9. What is the output of below program?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def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maximum(x, y):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x &gt; y: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return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x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elif</w:t>
      </w:r>
      <w:proofErr w:type="spellEnd"/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x == y: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return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'The numbers are equal'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else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return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y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maximum(2, 3))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3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The numbers are equal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None of the mentioned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</w:p>
    <w:p w:rsidR="00BD04D5" w:rsidRDefault="00BD04D5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10.</w:t>
      </w:r>
      <w:r w:rsidRPr="00312428">
        <w:rPr>
          <w:rFonts w:ascii="Arial" w:hAnsi="Arial" w:cs="Arial"/>
          <w:sz w:val="24"/>
          <w:szCs w:val="24"/>
          <w:shd w:val="clear" w:color="auto" w:fill="FDFDFD"/>
        </w:rPr>
        <w:tab/>
        <w:t xml:space="preserve">Which of the following is a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features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of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DocString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Provide a convenient way of associating documentation with Python modules, functions, classes, and methods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All functions should have a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docstring</w:t>
      </w:r>
      <w:proofErr w:type="spellEnd"/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Docstrings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can be accessed by the __doc__ attribute on objects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All of the mentioned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11. Which are the advantages of functions in python?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Reducing duplication of code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Decomposing complex problems into simpler pieces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Improving clarity of the code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All of the mentioned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12. What are the two main types of functions?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Custom function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Built-in function &amp; User defined function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User function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System function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13. Where is function defined?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Module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Class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Another function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All of the mentioned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14. What is called when a function is defined inside a class?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Module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Class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Another function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Method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15. Which of the following is the use of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id(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) function in python?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Id returns the identity of the object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Every object doesn’t have a unique id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c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>) All of the mentioned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None of the mentioned</w:t>
      </w:r>
    </w:p>
    <w:p w:rsidR="000537AF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16. Which of the following refers to mathematical function?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a) </w:t>
      </w:r>
      <w:proofErr w:type="spellStart"/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sqrt</w:t>
      </w:r>
      <w:proofErr w:type="spellEnd"/>
      <w:proofErr w:type="gramEnd"/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b)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rhombus</w:t>
      </w:r>
      <w:proofErr w:type="gramEnd"/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add</w:t>
      </w:r>
      <w:proofErr w:type="gramEnd"/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d)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rhombus</w:t>
      </w:r>
      <w:proofErr w:type="gramEnd"/>
    </w:p>
    <w:p w:rsidR="000537AF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17. What is the output of below program?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def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cube(x):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return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x * x * x      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x =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cube(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3)    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x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9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3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lastRenderedPageBreak/>
        <w:t>c) 27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30</w:t>
      </w:r>
    </w:p>
    <w:p w:rsidR="000537AF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18. What is the output of the below program?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def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C2F(c):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return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c * 9/5 + 32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C2F(100)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C2F(0)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212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32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314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24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567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98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None of the mentioned</w:t>
      </w:r>
    </w:p>
    <w:p w:rsidR="000537AF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19. What is the output of the below program?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def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power(x, y=2):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r = 1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for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in range(y):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   r = r * x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return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r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power(3)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power(3, 3)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212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32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9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27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567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98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None of the mentioned</w:t>
      </w:r>
    </w:p>
    <w:p w:rsidR="000537AF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20. What is the output of the below program?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def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sum(*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args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):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'''Function returns the sum 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of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all values'''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r = 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for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in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args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: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   r +=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i</w:t>
      </w:r>
      <w:proofErr w:type="spellEnd"/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  </w:t>
      </w: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return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r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</w:t>
      </w:r>
      <w:proofErr w:type="spellStart"/>
      <w:r w:rsidRPr="00312428">
        <w:rPr>
          <w:rFonts w:ascii="Arial" w:hAnsi="Arial" w:cs="Arial"/>
          <w:sz w:val="24"/>
          <w:szCs w:val="24"/>
          <w:shd w:val="clear" w:color="auto" w:fill="FDFDFD"/>
        </w:rPr>
        <w:t>sum.__doc</w:t>
      </w:r>
      <w:proofErr w:type="spellEnd"/>
      <w:r w:rsidRPr="00312428">
        <w:rPr>
          <w:rFonts w:ascii="Arial" w:hAnsi="Arial" w:cs="Arial"/>
          <w:sz w:val="24"/>
          <w:szCs w:val="24"/>
          <w:shd w:val="clear" w:color="auto" w:fill="FDFDFD"/>
        </w:rPr>
        <w:t>__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sum(1, 2, 3)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proofErr w:type="gramStart"/>
      <w:r w:rsidRPr="00312428">
        <w:rPr>
          <w:rFonts w:ascii="Arial" w:hAnsi="Arial" w:cs="Arial"/>
          <w:sz w:val="24"/>
          <w:szCs w:val="24"/>
          <w:shd w:val="clear" w:color="auto" w:fill="FDFDFD"/>
        </w:rPr>
        <w:t>print</w:t>
      </w:r>
      <w:proofErr w:type="gramEnd"/>
      <w:r w:rsidRPr="00312428">
        <w:rPr>
          <w:rFonts w:ascii="Arial" w:hAnsi="Arial" w:cs="Arial"/>
          <w:sz w:val="24"/>
          <w:szCs w:val="24"/>
          <w:shd w:val="clear" w:color="auto" w:fill="FDFDFD"/>
        </w:rPr>
        <w:t xml:space="preserve"> sum(1, 2, 3, 4, 5)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a) 6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15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b) 6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lastRenderedPageBreak/>
        <w:t>100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c) 123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12345</w:t>
      </w:r>
    </w:p>
    <w:p w:rsidR="000537AF" w:rsidRPr="00312428" w:rsidRDefault="000537AF" w:rsidP="000537A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DFDFD"/>
        </w:rPr>
      </w:pPr>
      <w:r w:rsidRPr="00312428">
        <w:rPr>
          <w:rFonts w:ascii="Arial" w:hAnsi="Arial" w:cs="Arial"/>
          <w:sz w:val="24"/>
          <w:szCs w:val="24"/>
          <w:shd w:val="clear" w:color="auto" w:fill="FDFDFD"/>
        </w:rPr>
        <w:t>d) None of the mentioned</w:t>
      </w:r>
    </w:p>
    <w:p w:rsidR="000537AF" w:rsidRDefault="000537AF"/>
    <w:p w:rsidR="00BD04D5" w:rsidRDefault="004F7DE5">
      <w:pPr>
        <w:rPr>
          <w:rFonts w:ascii="Arial" w:hAnsi="Arial" w:cs="Arial"/>
          <w:b/>
          <w:sz w:val="24"/>
          <w:szCs w:val="24"/>
          <w:u w:val="single"/>
        </w:rPr>
      </w:pPr>
      <w:r w:rsidRPr="004F7DE5">
        <w:rPr>
          <w:rFonts w:ascii="Arial" w:hAnsi="Arial" w:cs="Arial"/>
          <w:b/>
          <w:sz w:val="24"/>
          <w:szCs w:val="24"/>
          <w:u w:val="single"/>
        </w:rPr>
        <w:t>B. Short Answer Questions:</w:t>
      </w:r>
    </w:p>
    <w:p w:rsidR="006A3BD7" w:rsidRDefault="006A3B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</w:t>
      </w:r>
      <w:r>
        <w:rPr>
          <w:rFonts w:ascii="Arial" w:hAnsi="Arial" w:cs="Arial"/>
          <w:sz w:val="24"/>
          <w:szCs w:val="24"/>
        </w:rPr>
        <w:tab/>
        <w:t>What is function&gt;</w:t>
      </w:r>
    </w:p>
    <w:p w:rsidR="006A3BD7" w:rsidRDefault="006A3B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(b)</w:t>
      </w:r>
      <w:r>
        <w:rPr>
          <w:rFonts w:ascii="Arial" w:hAnsi="Arial" w:cs="Arial"/>
          <w:sz w:val="24"/>
          <w:szCs w:val="24"/>
        </w:rPr>
        <w:tab/>
        <w:t>What are the different types of functions?</w:t>
      </w:r>
    </w:p>
    <w:p w:rsidR="006A3BD7" w:rsidRDefault="006A3B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(c)</w:t>
      </w:r>
      <w:r>
        <w:rPr>
          <w:rFonts w:ascii="Arial" w:hAnsi="Arial" w:cs="Arial"/>
          <w:sz w:val="24"/>
          <w:szCs w:val="24"/>
        </w:rPr>
        <w:tab/>
        <w:t>What is the significance of having function in a program?</w:t>
      </w:r>
    </w:p>
    <w:p w:rsidR="006A3BD7" w:rsidRDefault="00B02D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(d)</w:t>
      </w:r>
      <w:r>
        <w:rPr>
          <w:rFonts w:ascii="Arial" w:hAnsi="Arial" w:cs="Arial"/>
          <w:sz w:val="24"/>
          <w:szCs w:val="24"/>
        </w:rPr>
        <w:tab/>
        <w:t>What is the difference between formal parameter and actual parameter? What are the alternative names? Write a program in Python to illustrate the same.</w:t>
      </w:r>
    </w:p>
    <w:p w:rsidR="00B02DD1" w:rsidRDefault="00B02D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(e)</w:t>
      </w:r>
      <w:r>
        <w:rPr>
          <w:rFonts w:ascii="Arial" w:hAnsi="Arial" w:cs="Arial"/>
          <w:sz w:val="24"/>
          <w:szCs w:val="24"/>
        </w:rPr>
        <w:tab/>
        <w:t xml:space="preserve">What is the difference between the local variable and global </w:t>
      </w:r>
      <w:proofErr w:type="gramStart"/>
      <w:r>
        <w:rPr>
          <w:rFonts w:ascii="Arial" w:hAnsi="Arial" w:cs="Arial"/>
          <w:sz w:val="24"/>
          <w:szCs w:val="24"/>
        </w:rPr>
        <w:t>variable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B02DD1" w:rsidRDefault="00B02DD1">
      <w:pPr>
        <w:rPr>
          <w:rFonts w:ascii="Arial" w:hAnsi="Arial" w:cs="Arial"/>
          <w:sz w:val="24"/>
          <w:szCs w:val="24"/>
        </w:rPr>
      </w:pPr>
    </w:p>
    <w:p w:rsidR="00B02DD1" w:rsidRDefault="00B02DD1" w:rsidP="00B02DD1">
      <w:pPr>
        <w:rPr>
          <w:rFonts w:ascii="Arial" w:hAnsi="Arial" w:cs="Arial"/>
          <w:b/>
          <w:sz w:val="24"/>
          <w:szCs w:val="24"/>
          <w:u w:val="single"/>
        </w:rPr>
      </w:pPr>
      <w:r w:rsidRPr="004F7DE5">
        <w:rPr>
          <w:rFonts w:ascii="Arial" w:hAnsi="Arial" w:cs="Arial"/>
          <w:b/>
          <w:sz w:val="24"/>
          <w:szCs w:val="24"/>
          <w:u w:val="single"/>
        </w:rPr>
        <w:t>B. Short Answer Questions:</w:t>
      </w:r>
    </w:p>
    <w:p w:rsidR="00B02DD1" w:rsidRDefault="00B02D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</w:t>
      </w:r>
      <w:r>
        <w:rPr>
          <w:rFonts w:ascii="Arial" w:hAnsi="Arial" w:cs="Arial"/>
          <w:sz w:val="24"/>
          <w:szCs w:val="24"/>
        </w:rPr>
        <w:tab/>
        <w:t>Explain the different type of functions with suitable examples.</w:t>
      </w:r>
    </w:p>
    <w:p w:rsidR="00B02DD1" w:rsidRDefault="00B02D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(b)</w:t>
      </w:r>
      <w:r>
        <w:rPr>
          <w:rFonts w:ascii="Arial" w:hAnsi="Arial" w:cs="Arial"/>
          <w:sz w:val="24"/>
          <w:szCs w:val="24"/>
        </w:rPr>
        <w:tab/>
      </w:r>
      <w:r w:rsidR="005361EF">
        <w:rPr>
          <w:rFonts w:ascii="Arial" w:hAnsi="Arial" w:cs="Arial"/>
          <w:sz w:val="24"/>
          <w:szCs w:val="24"/>
        </w:rPr>
        <w:t>Explain various types of arguments with suitable example</w:t>
      </w:r>
      <w:r>
        <w:rPr>
          <w:rFonts w:ascii="Arial" w:hAnsi="Arial" w:cs="Arial"/>
          <w:sz w:val="24"/>
          <w:szCs w:val="24"/>
        </w:rPr>
        <w:t>.</w:t>
      </w:r>
    </w:p>
    <w:p w:rsidR="00B02DD1" w:rsidRDefault="00B02D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(c)</w:t>
      </w:r>
      <w:r>
        <w:rPr>
          <w:rFonts w:ascii="Arial" w:hAnsi="Arial" w:cs="Arial"/>
          <w:sz w:val="24"/>
          <w:szCs w:val="24"/>
        </w:rPr>
        <w:tab/>
      </w:r>
      <w:r w:rsidR="005F6D93">
        <w:rPr>
          <w:rFonts w:ascii="Arial" w:hAnsi="Arial" w:cs="Arial"/>
          <w:sz w:val="24"/>
          <w:szCs w:val="24"/>
        </w:rPr>
        <w:t>Write a function to find the GCD of two given numbers.</w:t>
      </w:r>
    </w:p>
    <w:p w:rsidR="005F6D93" w:rsidRDefault="005F6D93" w:rsidP="005F6D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(d)</w:t>
      </w:r>
      <w:r>
        <w:rPr>
          <w:rFonts w:ascii="Arial" w:hAnsi="Arial" w:cs="Arial"/>
          <w:sz w:val="24"/>
          <w:szCs w:val="24"/>
        </w:rPr>
        <w:tab/>
        <w:t>Write a function to find the sum of numbers given numbers given by the user. The number of value for the sum will be or arbitrary length.</w:t>
      </w:r>
    </w:p>
    <w:p w:rsidR="005F6D93" w:rsidRDefault="005F6D93" w:rsidP="005F6D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(e)</w:t>
      </w:r>
      <w:r>
        <w:rPr>
          <w:rFonts w:ascii="Arial" w:hAnsi="Arial" w:cs="Arial"/>
          <w:sz w:val="24"/>
          <w:szCs w:val="24"/>
        </w:rPr>
        <w:tab/>
        <w:t>Write a function in python to find the length of the string.</w:t>
      </w:r>
    </w:p>
    <w:p w:rsidR="005F6D93" w:rsidRDefault="005F6D93" w:rsidP="005F6D93">
      <w:pPr>
        <w:rPr>
          <w:rFonts w:ascii="Arial" w:hAnsi="Arial" w:cs="Arial"/>
          <w:sz w:val="24"/>
          <w:szCs w:val="24"/>
        </w:rPr>
      </w:pPr>
    </w:p>
    <w:p w:rsidR="005F6D93" w:rsidRDefault="005F6D93" w:rsidP="005F6D9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</w:t>
      </w:r>
    </w:p>
    <w:p w:rsidR="005F6D93" w:rsidRPr="006A3BD7" w:rsidRDefault="005F6D93">
      <w:pPr>
        <w:rPr>
          <w:rFonts w:ascii="Arial" w:hAnsi="Arial" w:cs="Arial"/>
          <w:sz w:val="24"/>
          <w:szCs w:val="24"/>
        </w:rPr>
      </w:pPr>
    </w:p>
    <w:sectPr w:rsidR="005F6D93" w:rsidRPr="006A3BD7" w:rsidSect="00B43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537AF"/>
    <w:rsid w:val="000537AF"/>
    <w:rsid w:val="004F7DE5"/>
    <w:rsid w:val="005361EF"/>
    <w:rsid w:val="005F6D93"/>
    <w:rsid w:val="006A3BD7"/>
    <w:rsid w:val="00936C85"/>
    <w:rsid w:val="00B02DD1"/>
    <w:rsid w:val="00B437B8"/>
    <w:rsid w:val="00BD04D5"/>
    <w:rsid w:val="00C25DE4"/>
    <w:rsid w:val="00EC7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AF"/>
    <w:pPr>
      <w:spacing w:before="0" w:after="200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2</cp:revision>
  <dcterms:created xsi:type="dcterms:W3CDTF">2020-08-22T05:53:00Z</dcterms:created>
  <dcterms:modified xsi:type="dcterms:W3CDTF">2020-09-05T08:18:00Z</dcterms:modified>
</cp:coreProperties>
</file>