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7A8" w:rsidRPr="00E80D12" w:rsidRDefault="00EC47A8" w:rsidP="00EC47A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0D12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EC47A8" w:rsidRPr="00E80D12" w:rsidRDefault="00EC47A8" w:rsidP="00EC47A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0D12">
        <w:rPr>
          <w:rFonts w:ascii="Arial" w:hAnsi="Arial" w:cs="Arial"/>
          <w:b/>
          <w:sz w:val="24"/>
          <w:szCs w:val="24"/>
          <w:u w:val="single"/>
        </w:rPr>
        <w:t>SUBJECT: SOCIAL SCIENCE</w:t>
      </w:r>
    </w:p>
    <w:p w:rsidR="00EC47A8" w:rsidRPr="00E80D12" w:rsidRDefault="00EC47A8" w:rsidP="00EC47A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0D12">
        <w:rPr>
          <w:rFonts w:ascii="Arial" w:hAnsi="Arial" w:cs="Arial"/>
          <w:b/>
          <w:sz w:val="24"/>
          <w:szCs w:val="24"/>
          <w:u w:val="single"/>
        </w:rPr>
        <w:t>CLA</w:t>
      </w:r>
      <w:r w:rsidR="00273EBD">
        <w:rPr>
          <w:rFonts w:ascii="Arial" w:hAnsi="Arial" w:cs="Arial"/>
          <w:b/>
          <w:sz w:val="24"/>
          <w:szCs w:val="24"/>
          <w:u w:val="single"/>
        </w:rPr>
        <w:t>S</w:t>
      </w:r>
      <w:r w:rsidRPr="00E80D12">
        <w:rPr>
          <w:rFonts w:ascii="Arial" w:hAnsi="Arial" w:cs="Arial"/>
          <w:b/>
          <w:sz w:val="24"/>
          <w:szCs w:val="24"/>
          <w:u w:val="single"/>
        </w:rPr>
        <w:t>S</w:t>
      </w:r>
      <w:proofErr w:type="gramStart"/>
      <w:r w:rsidRPr="00E80D12">
        <w:rPr>
          <w:rFonts w:ascii="Arial" w:hAnsi="Arial" w:cs="Arial"/>
          <w:b/>
          <w:sz w:val="24"/>
          <w:szCs w:val="24"/>
          <w:u w:val="single"/>
        </w:rPr>
        <w:t>:IX</w:t>
      </w:r>
      <w:proofErr w:type="gramEnd"/>
    </w:p>
    <w:p w:rsidR="00EC47A8" w:rsidRPr="00E80D12" w:rsidRDefault="00EC47A8" w:rsidP="002702A3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EC47A8" w:rsidRPr="00E80D12" w:rsidRDefault="00EC47A8" w:rsidP="00EC47A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0D12">
        <w:rPr>
          <w:rFonts w:ascii="Arial" w:hAnsi="Arial" w:cs="Arial"/>
          <w:b/>
          <w:sz w:val="24"/>
          <w:szCs w:val="24"/>
          <w:u w:val="single"/>
        </w:rPr>
        <w:t>ASSIGNMENT</w:t>
      </w:r>
    </w:p>
    <w:p w:rsidR="00EC47A8" w:rsidRPr="00E80D12" w:rsidRDefault="00EC47A8" w:rsidP="00EC47A8">
      <w:pPr>
        <w:spacing w:after="0"/>
        <w:ind w:right="454"/>
        <w:jc w:val="both"/>
        <w:rPr>
          <w:rFonts w:ascii="Arial" w:hAnsi="Arial" w:cs="Arial"/>
          <w:b/>
          <w:sz w:val="24"/>
          <w:szCs w:val="24"/>
        </w:rPr>
      </w:pPr>
    </w:p>
    <w:p w:rsidR="00EC47A8" w:rsidRPr="00E80D12" w:rsidRDefault="00220D94" w:rsidP="00EC47A8">
      <w:pPr>
        <w:spacing w:after="240" w:line="360" w:lineRule="atLeast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</w:pPr>
      <w:r w:rsidRPr="00220D94">
        <w:rPr>
          <w:rFonts w:ascii="Arial" w:hAnsi="Arial" w:cs="Arial"/>
          <w:b/>
          <w:sz w:val="24"/>
          <w:szCs w:val="24"/>
          <w:u w:val="single"/>
        </w:rPr>
        <w:t>Chapter</w:t>
      </w:r>
      <w:r w:rsidR="00EC47A8" w:rsidRPr="00220D94">
        <w:rPr>
          <w:rFonts w:ascii="Arial" w:hAnsi="Arial" w:cs="Arial"/>
          <w:b/>
          <w:sz w:val="24"/>
          <w:szCs w:val="24"/>
          <w:u w:val="single"/>
        </w:rPr>
        <w:t xml:space="preserve"> 1: </w:t>
      </w:r>
      <w:r w:rsidR="00EC47A8" w:rsidRPr="00220D9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  <w:t>The</w:t>
      </w:r>
      <w:r w:rsidR="00EC47A8" w:rsidRPr="00B9356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 French Revolution - (India and the Contemporary world-I)</w:t>
      </w:r>
      <w:r w:rsidR="00EC47A8" w:rsidRPr="00E80D1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  </w:t>
      </w:r>
    </w:p>
    <w:p w:rsidR="00E6596A" w:rsidRPr="00E80D12" w:rsidRDefault="00EC47A8" w:rsidP="00E6596A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color w:val="000000" w:themeColor="text1"/>
          <w:sz w:val="24"/>
          <w:szCs w:val="24"/>
        </w:rPr>
      </w:pPr>
      <w:proofErr w:type="gramStart"/>
      <w:r w:rsidRPr="00686084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Q1</w:t>
      </w:r>
      <w:r w:rsidR="00E6596A" w:rsidRPr="00686084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AE5163" w:rsidRPr="00686084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:</w:t>
      </w:r>
      <w:proofErr w:type="gramEnd"/>
      <w:r w:rsidR="00AE5163" w:rsidRPr="00E80D12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3308BB" w:rsidRPr="003308BB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MCQ</w:t>
      </w:r>
      <w:r w:rsidR="003308BB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:  </w:t>
      </w:r>
      <w:r w:rsidR="00AE5163" w:rsidRPr="00E80D12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Given below are four</w:t>
      </w:r>
      <w:r w:rsidR="003308BB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options against each question.</w:t>
      </w:r>
      <w:r w:rsidR="00AE5163" w:rsidRPr="00E80D12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Choose the option which you consider the most appropriate as your answer:</w:t>
      </w:r>
    </w:p>
    <w:p w:rsidR="00AC4B8F" w:rsidRDefault="00EC47A8" w:rsidP="00E6596A">
      <w:pPr>
        <w:shd w:val="clear" w:color="auto" w:fill="FFFFFF"/>
        <w:spacing w:line="360" w:lineRule="atLeast"/>
        <w:textAlignment w:val="baseline"/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</w:pPr>
      <w:r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1.</w:t>
      </w:r>
      <w:r w:rsidR="00E6596A"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1. On which of the following day did ‘Storming of the Bastille’ occur?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(a) 14th July, 1789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F41555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F41555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(b) 14th July, 1798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(c) 14th June, 1789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F41555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F41555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(d) 14th June, 1798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br/>
      </w:r>
      <w:r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1.</w:t>
      </w:r>
      <w:r w:rsidR="00E6596A"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2. What did Bastille symbolize?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(a) Benevolence of the king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(b) Despotic power of the king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(c) Armed might of France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(d) Prestige and power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br/>
      </w:r>
      <w:r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1.</w:t>
      </w:r>
      <w:r w:rsidR="00E6596A"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3. 18th century French society was divided </w:t>
      </w:r>
      <w:proofErr w:type="gramStart"/>
      <w:r w:rsidR="00E6596A"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into</w:t>
      </w:r>
      <w:proofErr w:type="gramEnd"/>
      <w:r w:rsidR="00E6596A"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(a) Castes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(b) Four Estates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(c) Three Estates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(d) Two Estates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br/>
      </w:r>
      <w:r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1.</w:t>
      </w:r>
      <w:r w:rsidR="00E6596A"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4. Which of the following constituted the privileged class?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(a) Clergy and peasants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F41555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(b) Peasants and nobility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(c) First and Third Estate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F41555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(d) Clergy and nobility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br/>
      </w:r>
      <w:r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1.</w:t>
      </w:r>
      <w:r w:rsidR="00E6596A"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5. The most important of the privileges enjoyed by the clergy and </w:t>
      </w:r>
      <w:proofErr w:type="gramStart"/>
      <w:r w:rsidR="00E6596A"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nobility</w:t>
      </w:r>
      <w:proofErr w:type="gramEnd"/>
      <w:r w:rsidR="00E6596A"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(a) Right to collect dues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F41555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(b) Ownership of land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(c) Participate in wars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F41555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(d) Exemption from taxes to the state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br/>
      </w:r>
      <w:r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1.</w:t>
      </w:r>
      <w:r w:rsidR="00E6596A"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6. Which of the following believed social position must depend on merit?</w:t>
      </w:r>
      <w:r w:rsidR="00E6596A"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(a) Middle class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(b) Nobility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(c) Workers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6596A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(d) Peasants</w:t>
      </w:r>
    </w:p>
    <w:p w:rsidR="00AC4B8F" w:rsidRPr="000974D4" w:rsidRDefault="00E6596A" w:rsidP="00AC4B8F">
      <w:pPr>
        <w:shd w:val="clear" w:color="auto" w:fill="FFFFFF"/>
        <w:spacing w:after="0" w:line="360" w:lineRule="atLeast"/>
        <w:textAlignment w:val="baseline"/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br/>
      </w:r>
      <w:r w:rsidR="00EC47A8"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1.</w:t>
      </w:r>
      <w:r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7. Society based on freedom, equal laws and opportunities was advocated </w:t>
      </w:r>
      <w:proofErr w:type="gramStart"/>
      <w:r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by</w:t>
      </w:r>
      <w:proofErr w:type="gramEnd"/>
      <w:r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(a) Middle class and people of the Third Estate</w:t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(b) Clergy and nobility</w:t>
      </w:r>
      <w:r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(c) Philosophers such as John Locke and </w:t>
      </w:r>
      <w:proofErr w:type="spellStart"/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Roussea</w:t>
      </w:r>
      <w:proofErr w:type="spellEnd"/>
    </w:p>
    <w:p w:rsidR="000974D4" w:rsidRDefault="00E6596A" w:rsidP="00AC4B8F">
      <w:pPr>
        <w:shd w:val="clear" w:color="auto" w:fill="FFFFFF"/>
        <w:spacing w:after="0" w:line="360" w:lineRule="atLeast"/>
        <w:textAlignment w:val="baseline"/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</w:pP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(d) Englishmen Georges Danton and Arthur Young</w:t>
      </w:r>
      <w:r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br/>
      </w:r>
      <w:r w:rsidR="00EC47A8"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lastRenderedPageBreak/>
        <w:t>1.</w:t>
      </w:r>
      <w:r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8. Which of the following refuted the doctrine of divine and absolute right?</w:t>
      </w:r>
      <w:r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</w:t>
      </w:r>
      <w:proofErr w:type="gramStart"/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a</w:t>
      </w:r>
      <w:proofErr w:type="gramEnd"/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) John Locke</w:t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(b) Rousseau</w:t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(c) Montesquieu</w:t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(d) Voltaire</w:t>
      </w:r>
      <w:r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br/>
      </w:r>
      <w:r w:rsidR="00EC47A8"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1.</w:t>
      </w:r>
      <w:r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9. Who advocated government based on Social Contract?</w:t>
      </w:r>
      <w:r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(a) </w:t>
      </w:r>
      <w:r w:rsidR="000974D4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Charles Robert 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Darwin</w:t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0974D4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(b)</w:t>
      </w:r>
      <w:r w:rsidR="000974D4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gramStart"/>
      <w:r w:rsidR="000974D4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Herbert 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Spencer</w:t>
      </w:r>
      <w:proofErr w:type="gramEnd"/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</w:p>
    <w:p w:rsidR="000974D4" w:rsidRDefault="00E6596A" w:rsidP="00AC4B8F">
      <w:pPr>
        <w:shd w:val="clear" w:color="auto" w:fill="FFFFFF"/>
        <w:spacing w:after="0" w:line="360" w:lineRule="atLeast"/>
        <w:textAlignment w:val="baseline"/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</w:pP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</w:t>
      </w:r>
      <w:proofErr w:type="gramStart"/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c</w:t>
      </w:r>
      <w:proofErr w:type="gramEnd"/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) </w:t>
      </w:r>
      <w:r w:rsidR="000974D4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Jean Jacques 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Rousseau</w:t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(d) Montesquieu</w:t>
      </w:r>
    </w:p>
    <w:p w:rsidR="00A82D13" w:rsidRPr="00AC4B8F" w:rsidRDefault="00E6596A" w:rsidP="00AC4B8F">
      <w:pPr>
        <w:shd w:val="clear" w:color="auto" w:fill="FFFFFF"/>
        <w:spacing w:after="0" w:line="360" w:lineRule="atLeast"/>
        <w:textAlignment w:val="baseline"/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</w:pP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br/>
      </w:r>
      <w:r w:rsidR="00EC47A8"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1.</w:t>
      </w:r>
      <w:r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10. Division of power within the government was put forth </w:t>
      </w:r>
      <w:proofErr w:type="gramStart"/>
      <w:r w:rsidRPr="00E80D12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in</w:t>
      </w:r>
      <w:proofErr w:type="gramEnd"/>
      <w:r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(a) 'Two Treaties of Government'</w:t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(b) 'The Spirit of the Laws'</w:t>
      </w:r>
      <w:r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DE2299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(c) 'Le </w:t>
      </w:r>
      <w:proofErr w:type="spellStart"/>
      <w:r w:rsidR="00DE2299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Moniteur</w:t>
      </w:r>
      <w:proofErr w:type="spellEnd"/>
      <w:r w:rsidR="00DE2299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DE2299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Universe</w:t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l</w:t>
      </w:r>
      <w:proofErr w:type="spellEnd"/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'</w:t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="00EC47A8"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ab/>
      </w:r>
      <w:r w:rsidRPr="00E80D12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(d) 'The Social Contract'</w:t>
      </w:r>
      <w:r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Pr="00E80D12">
        <w:rPr>
          <w:rFonts w:ascii="Arial" w:hAnsi="Arial" w:cs="Arial"/>
          <w:color w:val="000000" w:themeColor="text1"/>
          <w:sz w:val="24"/>
          <w:szCs w:val="24"/>
        </w:rPr>
        <w:br/>
      </w:r>
      <w:r w:rsidR="00F4155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Q.2.</w:t>
      </w:r>
      <w:r w:rsidR="003308B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Short Answer Type Questions:</w:t>
      </w:r>
      <w:r w:rsidR="00DE229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 Answer </w:t>
      </w:r>
      <w:r w:rsidR="00E80D12" w:rsidRPr="00E80D1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the following</w:t>
      </w:r>
      <w:r w:rsidR="00F4155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questions in about 80</w:t>
      </w:r>
      <w:r w:rsidR="00DB0058" w:rsidRPr="00E80D1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words each</w:t>
      </w:r>
      <w:r w:rsidR="00DB005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AE5163" w:rsidRPr="00E80D12" w:rsidRDefault="00E80D12" w:rsidP="00E6596A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</w:t>
      </w:r>
      <w:r w:rsidR="00AE5163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  <w:r w:rsidR="00F41555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1.</w:t>
      </w:r>
      <w:r w:rsidR="00493AB4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What do you mean by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‘Storming of </w:t>
      </w:r>
      <w:r w:rsidR="00493AB4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the 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Bastille’? Explain.</w:t>
      </w:r>
    </w:p>
    <w:p w:rsidR="00357688" w:rsidRPr="00E80D12" w:rsidRDefault="00F41555" w:rsidP="00E6596A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2.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‘‘Robespierre followed the policy of s</w:t>
      </w:r>
      <w:r w:rsidR="005A1068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evere control and punishment’’.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Comment.</w:t>
      </w:r>
    </w:p>
    <w:p w:rsidR="00357688" w:rsidRDefault="00F41555" w:rsidP="00E6596A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3.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French philosophers played an important role in the outbreak of the French Revolution.” Discuss.</w:t>
      </w:r>
    </w:p>
    <w:p w:rsidR="003308BB" w:rsidRDefault="003308BB" w:rsidP="00E6596A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2.4. How did France become a Constitutional Monarchy? Explain.</w:t>
      </w:r>
    </w:p>
    <w:p w:rsidR="003308BB" w:rsidRDefault="003308BB" w:rsidP="00E6596A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2.5. Describe, in brief, the ‘Reign of Terror’ in France.</w:t>
      </w:r>
    </w:p>
    <w:p w:rsidR="00F41555" w:rsidRPr="00E80D12" w:rsidRDefault="00F41555" w:rsidP="00E6596A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F41555">
        <w:rPr>
          <w:rFonts w:ascii="Arial" w:eastAsia="Times New Roman" w:hAnsi="Arial" w:cs="Arial"/>
          <w:b/>
          <w:color w:val="000000" w:themeColor="text1"/>
          <w:sz w:val="24"/>
          <w:szCs w:val="24"/>
          <w:bdr w:val="none" w:sz="0" w:space="0" w:color="auto" w:frame="1"/>
        </w:rPr>
        <w:t>Q.3</w:t>
      </w:r>
      <w:r w:rsidRPr="003308BB">
        <w:rPr>
          <w:rFonts w:ascii="Arial" w:eastAsia="Times New Roman" w:hAnsi="Arial" w:cs="Arial"/>
          <w:b/>
          <w:color w:val="000000" w:themeColor="text1"/>
          <w:sz w:val="24"/>
          <w:szCs w:val="24"/>
          <w:bdr w:val="none" w:sz="0" w:space="0" w:color="auto" w:frame="1"/>
        </w:rPr>
        <w:t>.</w:t>
      </w:r>
      <w:r w:rsidR="003308BB" w:rsidRPr="003308BB">
        <w:rPr>
          <w:rFonts w:ascii="Arial" w:eastAsia="Times New Roman" w:hAnsi="Arial" w:cs="Arial"/>
          <w:b/>
          <w:color w:val="000000" w:themeColor="text1"/>
          <w:sz w:val="24"/>
          <w:szCs w:val="24"/>
          <w:bdr w:val="none" w:sz="0" w:space="0" w:color="auto" w:frame="1"/>
        </w:rPr>
        <w:t xml:space="preserve"> Long Answer Type Questions:</w:t>
      </w:r>
      <w:r w:rsidRPr="00F4155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3308B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DE229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Answer </w:t>
      </w:r>
      <w:r w:rsidRPr="00E80D1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the following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questions in about 100-120</w:t>
      </w:r>
      <w:r w:rsidRPr="00E80D1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words each</w:t>
      </w:r>
      <w:r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357688" w:rsidRPr="00E80D12" w:rsidRDefault="00F41555" w:rsidP="00E6596A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3.1</w:t>
      </w:r>
      <w:r w:rsidR="00DE229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Explain the triangular slave trade carried on during 18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vertAlign w:val="superscript"/>
        </w:rPr>
        <w:t>th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and 19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vertAlign w:val="superscript"/>
        </w:rPr>
        <w:t>th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century France.</w:t>
      </w:r>
    </w:p>
    <w:p w:rsidR="00357688" w:rsidRDefault="00F41555" w:rsidP="00E6596A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3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2.</w:t>
      </w:r>
      <w:r w:rsidR="00DE2299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Desc</w:t>
      </w:r>
      <w:r w:rsidR="0089413D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ribe the condition of women in F</w:t>
      </w:r>
      <w:r w:rsidR="00357688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rance before and after the Revolution</w:t>
      </w:r>
      <w:r w:rsidR="0089413D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of 1789.</w:t>
      </w:r>
    </w:p>
    <w:p w:rsidR="003308BB" w:rsidRDefault="003308BB" w:rsidP="00E6596A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3.3. Describe, in brief, the circumstances leading to the outbreak of revolutionary protest in France.</w:t>
      </w:r>
    </w:p>
    <w:p w:rsidR="003308BB" w:rsidRPr="00E80D12" w:rsidRDefault="003308BB" w:rsidP="00E6596A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3.4. How would you explain the rise and fall of Napoleon Bonaparte? </w:t>
      </w:r>
    </w:p>
    <w:p w:rsidR="00697A96" w:rsidRDefault="00DE2299" w:rsidP="00697A96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3.5</w:t>
      </w:r>
      <w:r w:rsidR="0089413D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 Describe the legacy of the French Revolution for the peoples of the world during the 19</w:t>
      </w:r>
      <w:r w:rsidR="0089413D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vertAlign w:val="superscript"/>
        </w:rPr>
        <w:t>th</w:t>
      </w:r>
      <w:r w:rsidR="0089413D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and 20</w:t>
      </w:r>
      <w:r w:rsidR="0089413D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vertAlign w:val="superscript"/>
        </w:rPr>
        <w:t>th</w:t>
      </w:r>
      <w:r w:rsidR="0089413D" w:rsidRPr="00E80D12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century.</w:t>
      </w:r>
    </w:p>
    <w:p w:rsidR="00997747" w:rsidRPr="000974D4" w:rsidRDefault="00697A96" w:rsidP="000974D4">
      <w:pPr>
        <w:shd w:val="clear" w:color="auto" w:fill="FFFFFF"/>
        <w:spacing w:line="360" w:lineRule="atLeast"/>
        <w:ind w:left="3600" w:firstLine="720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***</w:t>
      </w:r>
    </w:p>
    <w:sectPr w:rsidR="00997747" w:rsidRPr="000974D4" w:rsidSect="00FB6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3A63"/>
    <w:multiLevelType w:val="multilevel"/>
    <w:tmpl w:val="5E30D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C4992"/>
    <w:multiLevelType w:val="multilevel"/>
    <w:tmpl w:val="700CD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2F4F19"/>
    <w:multiLevelType w:val="multilevel"/>
    <w:tmpl w:val="8E70E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5A7960"/>
    <w:multiLevelType w:val="multilevel"/>
    <w:tmpl w:val="48460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38729E"/>
    <w:multiLevelType w:val="multilevel"/>
    <w:tmpl w:val="B1C8D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2D13"/>
    <w:rsid w:val="000974D4"/>
    <w:rsid w:val="000C3693"/>
    <w:rsid w:val="001A1F54"/>
    <w:rsid w:val="001F3305"/>
    <w:rsid w:val="00220D94"/>
    <w:rsid w:val="002458A8"/>
    <w:rsid w:val="002702A3"/>
    <w:rsid w:val="00273EBD"/>
    <w:rsid w:val="003308BB"/>
    <w:rsid w:val="00357688"/>
    <w:rsid w:val="003B3BED"/>
    <w:rsid w:val="003C080C"/>
    <w:rsid w:val="00493AB4"/>
    <w:rsid w:val="0051673F"/>
    <w:rsid w:val="0052055C"/>
    <w:rsid w:val="005A1068"/>
    <w:rsid w:val="00686084"/>
    <w:rsid w:val="00697A96"/>
    <w:rsid w:val="006C2C1B"/>
    <w:rsid w:val="007670D3"/>
    <w:rsid w:val="007B4288"/>
    <w:rsid w:val="0089413D"/>
    <w:rsid w:val="008E31E2"/>
    <w:rsid w:val="00997747"/>
    <w:rsid w:val="009B5418"/>
    <w:rsid w:val="00A710BB"/>
    <w:rsid w:val="00A82D13"/>
    <w:rsid w:val="00AC4B8F"/>
    <w:rsid w:val="00AE5163"/>
    <w:rsid w:val="00B9356D"/>
    <w:rsid w:val="00B947AB"/>
    <w:rsid w:val="00C8089C"/>
    <w:rsid w:val="00D36E00"/>
    <w:rsid w:val="00D4747A"/>
    <w:rsid w:val="00DB0058"/>
    <w:rsid w:val="00DE2299"/>
    <w:rsid w:val="00E6596A"/>
    <w:rsid w:val="00E80D12"/>
    <w:rsid w:val="00EC47A8"/>
    <w:rsid w:val="00F12D89"/>
    <w:rsid w:val="00F41555"/>
    <w:rsid w:val="00FA7546"/>
    <w:rsid w:val="00FB6EEA"/>
    <w:rsid w:val="00FE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EEA"/>
  </w:style>
  <w:style w:type="paragraph" w:styleId="Heading2">
    <w:name w:val="heading 2"/>
    <w:basedOn w:val="Normal"/>
    <w:link w:val="Heading2Char"/>
    <w:uiPriority w:val="9"/>
    <w:qFormat/>
    <w:rsid w:val="00A82D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59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A82D1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82D1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A82D1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82D13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82D13"/>
    <w:rPr>
      <w:i/>
      <w:iCs/>
    </w:rPr>
  </w:style>
  <w:style w:type="character" w:customStyle="1" w:styleId="datetime">
    <w:name w:val="datetime"/>
    <w:basedOn w:val="DefaultParagraphFont"/>
    <w:rsid w:val="00A82D13"/>
  </w:style>
  <w:style w:type="paragraph" w:customStyle="1" w:styleId="comment-content">
    <w:name w:val="comment-content"/>
    <w:basedOn w:val="Normal"/>
    <w:rsid w:val="00A82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-actions">
    <w:name w:val="comment-actions"/>
    <w:basedOn w:val="DefaultParagraphFont"/>
    <w:rsid w:val="00A82D13"/>
  </w:style>
  <w:style w:type="paragraph" w:styleId="NormalWeb">
    <w:name w:val="Normal (Web)"/>
    <w:basedOn w:val="Normal"/>
    <w:uiPriority w:val="99"/>
    <w:semiHidden/>
    <w:unhideWhenUsed/>
    <w:rsid w:val="00A82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bel-size">
    <w:name w:val="label-size"/>
    <w:basedOn w:val="DefaultParagraphFont"/>
    <w:rsid w:val="00A82D13"/>
  </w:style>
  <w:style w:type="character" w:customStyle="1" w:styleId="item-date">
    <w:name w:val="item-date"/>
    <w:basedOn w:val="DefaultParagraphFont"/>
    <w:rsid w:val="00A82D13"/>
  </w:style>
  <w:style w:type="paragraph" w:styleId="BalloonText">
    <w:name w:val="Balloon Text"/>
    <w:basedOn w:val="Normal"/>
    <w:link w:val="BalloonTextChar"/>
    <w:uiPriority w:val="99"/>
    <w:semiHidden/>
    <w:unhideWhenUsed/>
    <w:rsid w:val="00A82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D1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596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37743">
          <w:marLeft w:val="0"/>
          <w:marRight w:val="0"/>
          <w:marTop w:val="543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2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4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74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970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42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13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352267">
                                      <w:marLeft w:val="0"/>
                                      <w:marRight w:val="0"/>
                                      <w:marTop w:val="2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5" w:color="auto"/>
                                            <w:left w:val="none" w:sz="0" w:space="0" w:color="auto"/>
                                            <w:bottom w:val="single" w:sz="6" w:space="5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094351">
                                      <w:marLeft w:val="0"/>
                                      <w:marRight w:val="0"/>
                                      <w:marTop w:val="272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01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1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057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061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12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538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265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6566784">
                                                  <w:marLeft w:val="81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028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3" w:color="EEEEEE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4951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27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5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93698">
                      <w:marLeft w:val="0"/>
                      <w:marRight w:val="0"/>
                      <w:marTop w:val="0"/>
                      <w:marBottom w:val="3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45968">
                          <w:marLeft w:val="0"/>
                          <w:marRight w:val="0"/>
                          <w:marTop w:val="0"/>
                          <w:marBottom w:val="34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446CB3"/>
                            <w:right w:val="none" w:sz="0" w:space="0" w:color="auto"/>
                          </w:divBdr>
                        </w:div>
                        <w:div w:id="32882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757386">
                      <w:marLeft w:val="0"/>
                      <w:marRight w:val="0"/>
                      <w:marTop w:val="0"/>
                      <w:marBottom w:val="3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154043">
                          <w:marLeft w:val="0"/>
                          <w:marRight w:val="0"/>
                          <w:marTop w:val="0"/>
                          <w:marBottom w:val="34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446CB3"/>
                            <w:right w:val="none" w:sz="0" w:space="0" w:color="auto"/>
                          </w:divBdr>
                        </w:div>
                      </w:divsChild>
                    </w:div>
                    <w:div w:id="1644232731">
                      <w:marLeft w:val="0"/>
                      <w:marRight w:val="0"/>
                      <w:marTop w:val="0"/>
                      <w:marBottom w:val="3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84589">
                          <w:marLeft w:val="0"/>
                          <w:marRight w:val="0"/>
                          <w:marTop w:val="0"/>
                          <w:marBottom w:val="34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446CB3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46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07119">
                  <w:marLeft w:val="0"/>
                  <w:marRight w:val="2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7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1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17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9330841">
                  <w:marLeft w:val="0"/>
                  <w:marRight w:val="2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3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25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1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66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018916">
                                  <w:marLeft w:val="0"/>
                                  <w:marRight w:val="0"/>
                                  <w:marTop w:val="0"/>
                                  <w:marBottom w:val="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236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93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123678">
                                  <w:marLeft w:val="0"/>
                                  <w:marRight w:val="0"/>
                                  <w:marTop w:val="0"/>
                                  <w:marBottom w:val="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25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17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61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61742">
                                  <w:marLeft w:val="0"/>
                                  <w:marRight w:val="0"/>
                                  <w:marTop w:val="0"/>
                                  <w:marBottom w:val="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06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42114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EEEEE"/>
                <w:right w:val="none" w:sz="0" w:space="0" w:color="auto"/>
              </w:divBdr>
              <w:divsChild>
                <w:div w:id="59968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418540">
              <w:marLeft w:val="0"/>
              <w:marRight w:val="0"/>
              <w:marTop w:val="0"/>
              <w:marBottom w:val="0"/>
              <w:divBdr>
                <w:top w:val="none" w:sz="0" w:space="5" w:color="auto"/>
                <w:left w:val="none" w:sz="0" w:space="0" w:color="auto"/>
                <w:bottom w:val="single" w:sz="6" w:space="5" w:color="EEEEEE"/>
                <w:right w:val="none" w:sz="0" w:space="0" w:color="auto"/>
              </w:divBdr>
            </w:div>
          </w:divsChild>
        </w:div>
        <w:div w:id="584729174"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3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8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57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6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3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03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0C464-AB0C-4669-87C2-F59F0963B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ssgj</dc:creator>
  <cp:keywords/>
  <dc:description/>
  <cp:lastModifiedBy>Administrator</cp:lastModifiedBy>
  <cp:revision>24</cp:revision>
  <dcterms:created xsi:type="dcterms:W3CDTF">2020-04-07T05:17:00Z</dcterms:created>
  <dcterms:modified xsi:type="dcterms:W3CDTF">2021-04-21T13:44:00Z</dcterms:modified>
</cp:coreProperties>
</file>