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46B9" w14:textId="77777777" w:rsidR="00F647F0" w:rsidRPr="00E47E4D" w:rsidRDefault="00F647F0" w:rsidP="00F647F0">
      <w:pPr>
        <w:jc w:val="center"/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t>SAINIK SCHOOL GOPALGANJ</w:t>
      </w:r>
    </w:p>
    <w:p w14:paraId="625F01B8" w14:textId="77777777" w:rsidR="00F647F0" w:rsidRPr="00E47E4D" w:rsidRDefault="00F647F0" w:rsidP="00F647F0">
      <w:pPr>
        <w:jc w:val="center"/>
        <w:rPr>
          <w:rFonts w:ascii="Arial" w:hAnsi="Arial" w:cs="Arial"/>
          <w:b/>
          <w:u w:val="single"/>
        </w:rPr>
      </w:pPr>
      <w:r w:rsidRPr="00E47E4D">
        <w:rPr>
          <w:rFonts w:ascii="Arial" w:hAnsi="Arial" w:cs="Arial"/>
          <w:b/>
          <w:u w:val="single"/>
        </w:rPr>
        <w:t>SCIENCE ASSIGNMENT- 3</w:t>
      </w:r>
    </w:p>
    <w:p w14:paraId="71D1D9DD" w14:textId="77777777" w:rsidR="00F647F0" w:rsidRPr="00E47E4D" w:rsidRDefault="00F647F0" w:rsidP="00F647F0">
      <w:pPr>
        <w:ind w:left="-720"/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t>Name of Chapter: Synthetic Fibres and P</w:t>
      </w:r>
      <w:r w:rsidR="009A6B1C" w:rsidRPr="00E47E4D">
        <w:rPr>
          <w:rFonts w:ascii="Arial" w:hAnsi="Arial" w:cs="Arial"/>
          <w:b/>
        </w:rPr>
        <w:t>s</w:t>
      </w:r>
      <w:r w:rsidRPr="00E47E4D">
        <w:rPr>
          <w:rFonts w:ascii="Arial" w:hAnsi="Arial" w:cs="Arial"/>
          <w:b/>
        </w:rPr>
        <w:t>lastic</w:t>
      </w:r>
      <w:r w:rsidRPr="00E47E4D">
        <w:rPr>
          <w:rFonts w:ascii="Arial" w:hAnsi="Arial" w:cs="Arial"/>
          <w:b/>
        </w:rPr>
        <w:tab/>
      </w:r>
      <w:r w:rsidRPr="00E47E4D">
        <w:rPr>
          <w:rFonts w:ascii="Arial" w:hAnsi="Arial" w:cs="Arial"/>
        </w:rPr>
        <w:tab/>
      </w:r>
      <w:r w:rsidRPr="00E47E4D">
        <w:rPr>
          <w:rFonts w:ascii="Arial" w:hAnsi="Arial" w:cs="Arial"/>
        </w:rPr>
        <w:tab/>
      </w:r>
      <w:r w:rsidRPr="00E47E4D">
        <w:rPr>
          <w:rFonts w:ascii="Arial" w:hAnsi="Arial" w:cs="Arial"/>
        </w:rPr>
        <w:tab/>
      </w:r>
      <w:r w:rsidRPr="00E47E4D">
        <w:rPr>
          <w:rFonts w:ascii="Arial" w:hAnsi="Arial" w:cs="Arial"/>
        </w:rPr>
        <w:tab/>
      </w:r>
      <w:r w:rsidRPr="00E47E4D">
        <w:rPr>
          <w:rFonts w:ascii="Arial" w:hAnsi="Arial" w:cs="Arial"/>
          <w:b/>
        </w:rPr>
        <w:t>Class: VII</w:t>
      </w:r>
    </w:p>
    <w:p w14:paraId="1A9FF450" w14:textId="77777777" w:rsidR="00F647F0" w:rsidRPr="00E47E4D" w:rsidRDefault="00F647F0" w:rsidP="00F647F0">
      <w:pPr>
        <w:ind w:left="-720"/>
        <w:rPr>
          <w:rFonts w:ascii="Arial" w:hAnsi="Arial" w:cs="Arial"/>
        </w:rPr>
      </w:pPr>
      <w:r w:rsidRPr="00E47E4D">
        <w:rPr>
          <w:rFonts w:ascii="Arial" w:hAnsi="Arial" w:cs="Arial"/>
        </w:rPr>
        <w:t xml:space="preserve">Answer all the questions of the assignment          </w:t>
      </w:r>
    </w:p>
    <w:p w14:paraId="056C72D0" w14:textId="77777777" w:rsidR="00F647F0" w:rsidRPr="00E47E4D" w:rsidRDefault="00F647F0" w:rsidP="00F647F0">
      <w:pPr>
        <w:ind w:left="-720"/>
        <w:rPr>
          <w:rFonts w:ascii="Arial" w:hAnsi="Arial" w:cs="Arial"/>
          <w:b/>
        </w:rPr>
      </w:pPr>
      <w:r w:rsidRPr="00E47E4D">
        <w:rPr>
          <w:rFonts w:ascii="Arial" w:hAnsi="Arial" w:cs="Arial"/>
        </w:rPr>
        <w:t>Choose the Correct Option from the given choices</w:t>
      </w:r>
      <w:r w:rsidRPr="00E47E4D">
        <w:rPr>
          <w:rFonts w:ascii="Arial" w:hAnsi="Arial" w:cs="Arial"/>
          <w:b/>
        </w:rPr>
        <w:t>.</w:t>
      </w:r>
    </w:p>
    <w:p w14:paraId="2C7D4F8F" w14:textId="77777777" w:rsidR="00BC3EC7" w:rsidRPr="00E47E4D" w:rsidRDefault="00BC3EC7" w:rsidP="005852E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t>Multiple Choice Questions:</w:t>
      </w:r>
    </w:p>
    <w:p w14:paraId="5E61EB0D" w14:textId="77777777" w:rsidR="00BC3EC7" w:rsidRPr="00E47E4D" w:rsidRDefault="007C5149" w:rsidP="00BC3EC7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i. </w:t>
      </w:r>
      <w:r w:rsidR="00BC3EC7" w:rsidRPr="00E47E4D">
        <w:rPr>
          <w:rFonts w:ascii="Arial" w:eastAsia="Times New Roman" w:hAnsi="Arial" w:cs="Arial"/>
          <w:color w:val="333333"/>
        </w:rPr>
        <w:t>The small units used in making synthetic fibres are.</w:t>
      </w:r>
    </w:p>
    <w:p w14:paraId="6D834436" w14:textId="77777777" w:rsidR="00BC3EC7" w:rsidRPr="00E47E4D" w:rsidRDefault="00BC3EC7" w:rsidP="00BC3EC7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(a)  Molecules</w:t>
      </w:r>
    </w:p>
    <w:p w14:paraId="5FDCBA6F" w14:textId="77777777" w:rsidR="00BC3EC7" w:rsidRPr="00E47E4D" w:rsidRDefault="00BC3EC7" w:rsidP="00BC3EC7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(b)  Polymers</w:t>
      </w:r>
    </w:p>
    <w:p w14:paraId="31E9270A" w14:textId="77777777" w:rsidR="00BC3EC7" w:rsidRPr="00E47E4D" w:rsidRDefault="00BC3EC7" w:rsidP="00BC3EC7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(c)  Cells</w:t>
      </w:r>
    </w:p>
    <w:p w14:paraId="588B87FE" w14:textId="77777777" w:rsidR="007C5149" w:rsidRPr="00E47E4D" w:rsidRDefault="00BC3EC7" w:rsidP="007C5149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(d)  N</w:t>
      </w:r>
      <w:r w:rsidR="007C5149" w:rsidRPr="00E47E4D">
        <w:rPr>
          <w:rFonts w:ascii="Arial" w:eastAsia="Times New Roman" w:hAnsi="Arial" w:cs="Arial"/>
          <w:color w:val="333333"/>
        </w:rPr>
        <w:t>one of these</w:t>
      </w:r>
    </w:p>
    <w:p w14:paraId="7BED018C" w14:textId="77777777" w:rsidR="007C5149" w:rsidRPr="00E47E4D" w:rsidRDefault="007C5149" w:rsidP="007C5149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</w:p>
    <w:p w14:paraId="4E6155BD" w14:textId="77777777" w:rsidR="007C5149" w:rsidRPr="00E47E4D" w:rsidRDefault="007C5149" w:rsidP="007C5149">
      <w:pPr>
        <w:pStyle w:val="ListParagraph"/>
        <w:shd w:val="clear" w:color="auto" w:fill="FFFFFF"/>
        <w:spacing w:after="0" w:line="240" w:lineRule="auto"/>
        <w:ind w:left="-360" w:right="-225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ii. The first ever made man-made fibre is:</w:t>
      </w:r>
    </w:p>
    <w:p w14:paraId="0723137F" w14:textId="77777777" w:rsidR="007C5149" w:rsidRPr="007C5149" w:rsidRDefault="007C5149" w:rsidP="007C5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 (a)  N</w:t>
      </w:r>
      <w:r w:rsidRPr="007C5149">
        <w:rPr>
          <w:rFonts w:ascii="Arial" w:eastAsia="Times New Roman" w:hAnsi="Arial" w:cs="Arial"/>
          <w:color w:val="333333"/>
        </w:rPr>
        <w:t>ylon</w:t>
      </w:r>
    </w:p>
    <w:p w14:paraId="67AFAED3" w14:textId="77777777" w:rsidR="007C5149" w:rsidRPr="007C5149" w:rsidRDefault="007C5149" w:rsidP="007C5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(b)  P</w:t>
      </w:r>
      <w:r w:rsidRPr="007C5149">
        <w:rPr>
          <w:rFonts w:ascii="Arial" w:eastAsia="Times New Roman" w:hAnsi="Arial" w:cs="Arial"/>
          <w:color w:val="333333"/>
        </w:rPr>
        <w:t>olyester</w:t>
      </w:r>
    </w:p>
    <w:p w14:paraId="59D2BDA0" w14:textId="77777777" w:rsidR="007C5149" w:rsidRPr="007C5149" w:rsidRDefault="007C5149" w:rsidP="007C5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(c)  R</w:t>
      </w:r>
      <w:r w:rsidRPr="007C5149">
        <w:rPr>
          <w:rFonts w:ascii="Arial" w:eastAsia="Times New Roman" w:hAnsi="Arial" w:cs="Arial"/>
          <w:color w:val="333333"/>
        </w:rPr>
        <w:t>ayon</w:t>
      </w:r>
    </w:p>
    <w:p w14:paraId="04C18F53" w14:textId="77777777" w:rsidR="007C5149" w:rsidRPr="00E47E4D" w:rsidRDefault="007C5149" w:rsidP="007C5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(d)  C</w:t>
      </w:r>
      <w:r w:rsidRPr="007C5149">
        <w:rPr>
          <w:rFonts w:ascii="Arial" w:eastAsia="Times New Roman" w:hAnsi="Arial" w:cs="Arial"/>
          <w:color w:val="333333"/>
        </w:rPr>
        <w:t>otton</w:t>
      </w:r>
    </w:p>
    <w:p w14:paraId="10A421B8" w14:textId="77777777" w:rsidR="007C5149" w:rsidRPr="00E47E4D" w:rsidRDefault="007C5149" w:rsidP="007C51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</w:p>
    <w:p w14:paraId="03AE5D06" w14:textId="77777777" w:rsidR="007C5149" w:rsidRPr="00E47E4D" w:rsidRDefault="007C5149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iii. The raw materials used in making nylon</w:t>
      </w:r>
    </w:p>
    <w:p w14:paraId="5333661A" w14:textId="77777777" w:rsidR="007C5149" w:rsidRPr="00E47E4D" w:rsidRDefault="007C5149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(a)  Wood pulp</w:t>
      </w:r>
    </w:p>
    <w:p w14:paraId="75E0D2C0" w14:textId="77777777" w:rsidR="007C5149" w:rsidRPr="00E47E4D" w:rsidRDefault="007C5149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(b)  Cellulose</w:t>
      </w:r>
    </w:p>
    <w:p w14:paraId="4D0211C0" w14:textId="77777777" w:rsidR="007C5149" w:rsidRPr="00E47E4D" w:rsidRDefault="007C5149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(c)  Coal, water, air</w:t>
      </w:r>
    </w:p>
    <w:p w14:paraId="636FD248" w14:textId="77777777" w:rsidR="007C5149" w:rsidRPr="00E47E4D" w:rsidRDefault="007C5149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(d)  All of these</w:t>
      </w:r>
    </w:p>
    <w:p w14:paraId="53E304B3" w14:textId="77777777" w:rsidR="002D528C" w:rsidRPr="00E47E4D" w:rsidRDefault="002D528C" w:rsidP="007C5149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</w:p>
    <w:p w14:paraId="47381A1F" w14:textId="77777777" w:rsidR="002D528C" w:rsidRPr="00E47E4D" w:rsidRDefault="002D528C" w:rsidP="002D528C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iv. The plastics which do not remould again on heating are called:</w:t>
      </w:r>
    </w:p>
    <w:p w14:paraId="4E4F01F6" w14:textId="77777777" w:rsidR="002D528C" w:rsidRPr="00E47E4D" w:rsidRDefault="002664AE" w:rsidP="002D528C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       (a)  T</w:t>
      </w:r>
      <w:r w:rsidR="002D528C" w:rsidRPr="00E47E4D">
        <w:rPr>
          <w:rFonts w:ascii="Arial" w:eastAsia="Times New Roman" w:hAnsi="Arial" w:cs="Arial"/>
          <w:color w:val="333333"/>
        </w:rPr>
        <w:t>hermosetting plastics</w:t>
      </w:r>
    </w:p>
    <w:p w14:paraId="480B0705" w14:textId="77777777" w:rsidR="002D528C" w:rsidRPr="00E47E4D" w:rsidRDefault="002D528C" w:rsidP="002D528C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</w:t>
      </w:r>
      <w:r w:rsidR="002664AE" w:rsidRPr="00E47E4D">
        <w:rPr>
          <w:rFonts w:ascii="Arial" w:eastAsia="Times New Roman" w:hAnsi="Arial" w:cs="Arial"/>
          <w:color w:val="333333"/>
        </w:rPr>
        <w:t>(b)  T</w:t>
      </w:r>
      <w:r w:rsidRPr="00E47E4D">
        <w:rPr>
          <w:rFonts w:ascii="Arial" w:eastAsia="Times New Roman" w:hAnsi="Arial" w:cs="Arial"/>
          <w:color w:val="333333"/>
        </w:rPr>
        <w:t>hermoplast plastics</w:t>
      </w:r>
    </w:p>
    <w:p w14:paraId="6A191DAF" w14:textId="77777777" w:rsidR="002D528C" w:rsidRPr="00E47E4D" w:rsidRDefault="002664AE" w:rsidP="002D528C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       (c)  B</w:t>
      </w:r>
      <w:r w:rsidR="002D528C" w:rsidRPr="00E47E4D">
        <w:rPr>
          <w:rFonts w:ascii="Arial" w:eastAsia="Times New Roman" w:hAnsi="Arial" w:cs="Arial"/>
          <w:color w:val="333333"/>
        </w:rPr>
        <w:t>oth of these</w:t>
      </w:r>
    </w:p>
    <w:p w14:paraId="6094BEBB" w14:textId="77777777" w:rsidR="002D528C" w:rsidRPr="00E47E4D" w:rsidRDefault="002D528C" w:rsidP="002D528C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</w:t>
      </w:r>
      <w:r w:rsidR="002664AE" w:rsidRPr="00E47E4D">
        <w:rPr>
          <w:rFonts w:ascii="Arial" w:eastAsia="Times New Roman" w:hAnsi="Arial" w:cs="Arial"/>
          <w:color w:val="333333"/>
        </w:rPr>
        <w:t>(d)  N</w:t>
      </w:r>
      <w:r w:rsidRPr="00E47E4D">
        <w:rPr>
          <w:rFonts w:ascii="Arial" w:eastAsia="Times New Roman" w:hAnsi="Arial" w:cs="Arial"/>
          <w:color w:val="333333"/>
        </w:rPr>
        <w:t>one of these.</w:t>
      </w:r>
    </w:p>
    <w:p w14:paraId="4565E4F3" w14:textId="77777777" w:rsidR="002664AE" w:rsidRPr="00E47E4D" w:rsidRDefault="002664AE" w:rsidP="002664AE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v. A synthetic fibre which works like wool.</w:t>
      </w:r>
    </w:p>
    <w:p w14:paraId="710D1005" w14:textId="77777777" w:rsidR="002664AE" w:rsidRPr="00E47E4D" w:rsidRDefault="002664AE" w:rsidP="002664AE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>       (a)  Nylon</w:t>
      </w:r>
    </w:p>
    <w:p w14:paraId="1D2C968A" w14:textId="77777777" w:rsidR="002664AE" w:rsidRPr="00E47E4D" w:rsidRDefault="002664AE" w:rsidP="002664AE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(b)  Polyester</w:t>
      </w:r>
    </w:p>
    <w:p w14:paraId="5297F663" w14:textId="77777777" w:rsidR="002664AE" w:rsidRPr="00E47E4D" w:rsidRDefault="002664AE" w:rsidP="002664AE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(c)  Acrylic</w:t>
      </w:r>
    </w:p>
    <w:p w14:paraId="2AD40E08" w14:textId="77777777" w:rsidR="00BC3EC7" w:rsidRPr="00E47E4D" w:rsidRDefault="002664AE" w:rsidP="002664AE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333333"/>
        </w:rPr>
      </w:pPr>
      <w:r w:rsidRPr="00E47E4D">
        <w:rPr>
          <w:rFonts w:ascii="Arial" w:eastAsia="Times New Roman" w:hAnsi="Arial" w:cs="Arial"/>
          <w:color w:val="333333"/>
        </w:rPr>
        <w:t xml:space="preserve">        (d)  PVC.</w:t>
      </w:r>
    </w:p>
    <w:p w14:paraId="242B091F" w14:textId="77777777" w:rsidR="00BC3EC7" w:rsidRPr="00E47E4D" w:rsidRDefault="00BC3EC7" w:rsidP="005852E7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t>Fill in the blanks:</w:t>
      </w:r>
    </w:p>
    <w:p w14:paraId="2209B74A" w14:textId="77777777" w:rsidR="002664AE" w:rsidRPr="00E47E4D" w:rsidRDefault="002664AE" w:rsidP="00634655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E47E4D">
        <w:rPr>
          <w:rFonts w:ascii="Arial" w:eastAsia="Times New Roman" w:hAnsi="Arial" w:cs="Arial"/>
          <w:color w:val="222222"/>
        </w:rPr>
        <w:t>---------made from both synthetic and natural fibers.</w:t>
      </w:r>
    </w:p>
    <w:p w14:paraId="69C9613B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 xml:space="preserve">---------- is </w:t>
      </w:r>
      <w:proofErr w:type="gramStart"/>
      <w:r w:rsidRPr="002664AE">
        <w:rPr>
          <w:rFonts w:ascii="Arial" w:eastAsia="Times New Roman" w:hAnsi="Arial" w:cs="Arial"/>
          <w:color w:val="222222"/>
        </w:rPr>
        <w:t>the another</w:t>
      </w:r>
      <w:proofErr w:type="gramEnd"/>
      <w:r w:rsidRPr="002664AE">
        <w:rPr>
          <w:rFonts w:ascii="Arial" w:eastAsia="Times New Roman" w:hAnsi="Arial" w:cs="Arial"/>
          <w:color w:val="222222"/>
        </w:rPr>
        <w:t xml:space="preserve"> name of lycra.</w:t>
      </w:r>
    </w:p>
    <w:p w14:paraId="6DA3FBFB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---------- fibre is also called artificial silk.</w:t>
      </w:r>
    </w:p>
    <w:p w14:paraId="4706CD6F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Electrical switches are made of ----------.</w:t>
      </w:r>
    </w:p>
    <w:p w14:paraId="6B0401E6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 xml:space="preserve">The process of combining monomers to form a </w:t>
      </w:r>
      <w:r w:rsidR="00634655" w:rsidRPr="00E47E4D">
        <w:rPr>
          <w:rFonts w:ascii="Arial" w:eastAsia="Times New Roman" w:hAnsi="Arial" w:cs="Arial"/>
          <w:color w:val="222222"/>
        </w:rPr>
        <w:t xml:space="preserve">long chain </w:t>
      </w:r>
      <w:r w:rsidRPr="002664AE">
        <w:rPr>
          <w:rFonts w:ascii="Arial" w:eastAsia="Times New Roman" w:hAnsi="Arial" w:cs="Arial"/>
          <w:color w:val="222222"/>
        </w:rPr>
        <w:t>polymer is called-------.</w:t>
      </w:r>
    </w:p>
    <w:p w14:paraId="13C9C7F3" w14:textId="77777777" w:rsidR="002664AE" w:rsidRPr="002664AE" w:rsidRDefault="00634655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E47E4D">
        <w:rPr>
          <w:rFonts w:ascii="Arial" w:eastAsia="Times New Roman" w:hAnsi="Arial" w:cs="Arial"/>
          <w:color w:val="222222"/>
        </w:rPr>
        <w:t>Rayon is a fibre</w:t>
      </w:r>
      <w:r w:rsidR="002664AE" w:rsidRPr="002664AE">
        <w:rPr>
          <w:rFonts w:ascii="Arial" w:eastAsia="Times New Roman" w:hAnsi="Arial" w:cs="Arial"/>
          <w:color w:val="222222"/>
        </w:rPr>
        <w:t xml:space="preserve"> regenerated from---------.</w:t>
      </w:r>
    </w:p>
    <w:p w14:paraId="3F085E43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------------ is of</w:t>
      </w:r>
      <w:r w:rsidR="00634655" w:rsidRPr="00E47E4D">
        <w:rPr>
          <w:rFonts w:ascii="Arial" w:eastAsia="Times New Roman" w:hAnsi="Arial" w:cs="Arial"/>
          <w:color w:val="222222"/>
        </w:rPr>
        <w:t>ten used to make mink blankets</w:t>
      </w:r>
      <w:r w:rsidRPr="002664AE">
        <w:rPr>
          <w:rFonts w:ascii="Arial" w:eastAsia="Times New Roman" w:hAnsi="Arial" w:cs="Arial"/>
          <w:color w:val="222222"/>
        </w:rPr>
        <w:t>.</w:t>
      </w:r>
    </w:p>
    <w:p w14:paraId="3F1517E4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------------ is used as a coating on the surface of non- stick frying pans.</w:t>
      </w:r>
    </w:p>
    <w:p w14:paraId="274260B8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-----------synthetic fiber is commonly used to make strong ropes.</w:t>
      </w:r>
    </w:p>
    <w:p w14:paraId="388532FC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</w:t>
      </w:r>
      <w:r w:rsidR="00634655" w:rsidRPr="00E47E4D">
        <w:rPr>
          <w:rFonts w:ascii="Arial" w:eastAsia="Times New Roman" w:hAnsi="Arial" w:cs="Arial"/>
          <w:color w:val="222222"/>
        </w:rPr>
        <w:t>------- are long- chain polymer</w:t>
      </w:r>
      <w:r w:rsidRPr="002664AE">
        <w:rPr>
          <w:rFonts w:ascii="Arial" w:eastAsia="Times New Roman" w:hAnsi="Arial" w:cs="Arial"/>
          <w:color w:val="222222"/>
        </w:rPr>
        <w:t xml:space="preserve"> </w:t>
      </w:r>
      <w:r w:rsidR="00634655" w:rsidRPr="00E47E4D">
        <w:rPr>
          <w:rFonts w:ascii="Arial" w:eastAsia="Times New Roman" w:hAnsi="Arial" w:cs="Arial"/>
          <w:color w:val="222222"/>
        </w:rPr>
        <w:t>made by linking of several glucose</w:t>
      </w:r>
      <w:r w:rsidRPr="002664AE">
        <w:rPr>
          <w:rFonts w:ascii="Arial" w:eastAsia="Times New Roman" w:hAnsi="Arial" w:cs="Arial"/>
          <w:color w:val="222222"/>
        </w:rPr>
        <w:t xml:space="preserve"> units.</w:t>
      </w:r>
    </w:p>
    <w:p w14:paraId="6901B39A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----------plastics are set into a part</w:t>
      </w:r>
      <w:r w:rsidR="00634655" w:rsidRPr="00E47E4D">
        <w:rPr>
          <w:rFonts w:ascii="Arial" w:eastAsia="Times New Roman" w:hAnsi="Arial" w:cs="Arial"/>
          <w:color w:val="222222"/>
        </w:rPr>
        <w:t>icular shape cannot be remolded again and again.</w:t>
      </w:r>
    </w:p>
    <w:p w14:paraId="015414C8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----</w:t>
      </w:r>
      <w:r w:rsidR="00634655" w:rsidRPr="00E47E4D">
        <w:rPr>
          <w:rFonts w:ascii="Arial" w:eastAsia="Times New Roman" w:hAnsi="Arial" w:cs="Arial"/>
          <w:color w:val="222222"/>
        </w:rPr>
        <w:t>------ is important raw material for synthetic fib</w:t>
      </w:r>
      <w:r w:rsidRPr="002664AE">
        <w:rPr>
          <w:rFonts w:ascii="Arial" w:eastAsia="Times New Roman" w:hAnsi="Arial" w:cs="Arial"/>
          <w:color w:val="222222"/>
        </w:rPr>
        <w:t>r</w:t>
      </w:r>
      <w:r w:rsidR="00634655" w:rsidRPr="00E47E4D">
        <w:rPr>
          <w:rFonts w:ascii="Arial" w:eastAsia="Times New Roman" w:hAnsi="Arial" w:cs="Arial"/>
          <w:color w:val="222222"/>
        </w:rPr>
        <w:t>e</w:t>
      </w:r>
      <w:r w:rsidRPr="002664AE">
        <w:rPr>
          <w:rFonts w:ascii="Arial" w:eastAsia="Times New Roman" w:hAnsi="Arial" w:cs="Arial"/>
          <w:color w:val="222222"/>
        </w:rPr>
        <w:t>s.</w:t>
      </w:r>
    </w:p>
    <w:p w14:paraId="11ADFD79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Plasti</w:t>
      </w:r>
      <w:r w:rsidR="00634655" w:rsidRPr="00E47E4D">
        <w:rPr>
          <w:rFonts w:ascii="Arial" w:eastAsia="Times New Roman" w:hAnsi="Arial" w:cs="Arial"/>
          <w:color w:val="222222"/>
        </w:rPr>
        <w:t xml:space="preserve">c </w:t>
      </w:r>
      <w:proofErr w:type="gramStart"/>
      <w:r w:rsidR="00634655" w:rsidRPr="00E47E4D">
        <w:rPr>
          <w:rFonts w:ascii="Arial" w:eastAsia="Times New Roman" w:hAnsi="Arial" w:cs="Arial"/>
          <w:color w:val="222222"/>
        </w:rPr>
        <w:t>are</w:t>
      </w:r>
      <w:proofErr w:type="gramEnd"/>
      <w:r w:rsidR="00634655" w:rsidRPr="00E47E4D">
        <w:rPr>
          <w:rFonts w:ascii="Arial" w:eastAsia="Times New Roman" w:hAnsi="Arial" w:cs="Arial"/>
          <w:color w:val="222222"/>
        </w:rPr>
        <w:t xml:space="preserve"> an example of ___________ substances.</w:t>
      </w:r>
    </w:p>
    <w:p w14:paraId="5AE1C301" w14:textId="77777777" w:rsidR="002664AE" w:rsidRPr="002664AE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>Themocol is made from--------- plastic material.</w:t>
      </w:r>
    </w:p>
    <w:p w14:paraId="2202DD9C" w14:textId="77777777" w:rsidR="002664AE" w:rsidRPr="00E47E4D" w:rsidRDefault="002664AE" w:rsidP="0063465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664AE">
        <w:rPr>
          <w:rFonts w:ascii="Arial" w:eastAsia="Times New Roman" w:hAnsi="Arial" w:cs="Arial"/>
          <w:color w:val="222222"/>
        </w:rPr>
        <w:t xml:space="preserve">Plastics are polymers that can be --------- </w:t>
      </w:r>
      <w:r w:rsidR="00E47E4D">
        <w:rPr>
          <w:rFonts w:ascii="Arial" w:eastAsia="Times New Roman" w:hAnsi="Arial" w:cs="Arial"/>
          <w:color w:val="222222"/>
        </w:rPr>
        <w:t>and ---------- into any desired shape.</w:t>
      </w:r>
    </w:p>
    <w:p w14:paraId="62FC7C8A" w14:textId="77777777" w:rsidR="005852E7" w:rsidRPr="00E47E4D" w:rsidRDefault="005852E7" w:rsidP="0063465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lastRenderedPageBreak/>
        <w:t>Short Answer Type Questions:</w:t>
      </w:r>
    </w:p>
    <w:p w14:paraId="0B42B64B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What is a polymer? Give examples</w:t>
      </w:r>
    </w:p>
    <w:p w14:paraId="19580DE6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Name two natural polymers and name their monomer unit.</w:t>
      </w:r>
    </w:p>
    <w:p w14:paraId="621A024D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List two ways in which synthetic fibre can be synthesized.</w:t>
      </w:r>
    </w:p>
    <w:p w14:paraId="1AD72455" w14:textId="4F4B39BB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 xml:space="preserve">Which fibre is called as </w:t>
      </w:r>
      <w:r w:rsidR="008356A3" w:rsidRPr="00E47E4D">
        <w:rPr>
          <w:rFonts w:ascii="Arial" w:hAnsi="Arial" w:cs="Arial"/>
        </w:rPr>
        <w:t>‘regenerated</w:t>
      </w:r>
      <w:r w:rsidRPr="00E47E4D">
        <w:rPr>
          <w:rFonts w:ascii="Arial" w:hAnsi="Arial" w:cs="Arial"/>
        </w:rPr>
        <w:t xml:space="preserve"> fibre’ and why?</w:t>
      </w:r>
    </w:p>
    <w:p w14:paraId="4A999AFC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Name the raw materials used to make rayon</w:t>
      </w:r>
    </w:p>
    <w:p w14:paraId="01DB81AE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 xml:space="preserve">Which synthetic fibre is used to make parachutes and mountaineering </w:t>
      </w:r>
      <w:proofErr w:type="gramStart"/>
      <w:r w:rsidRPr="00E47E4D">
        <w:rPr>
          <w:rFonts w:ascii="Arial" w:hAnsi="Arial" w:cs="Arial"/>
        </w:rPr>
        <w:t>ropes.</w:t>
      </w:r>
      <w:proofErr w:type="gramEnd"/>
      <w:r w:rsidRPr="00E47E4D">
        <w:rPr>
          <w:rFonts w:ascii="Arial" w:hAnsi="Arial" w:cs="Arial"/>
        </w:rPr>
        <w:t xml:space="preserve"> Why is that fibre used in making them?</w:t>
      </w:r>
    </w:p>
    <w:p w14:paraId="5D0A924D" w14:textId="77777777" w:rsidR="005852E7" w:rsidRPr="00E47E4D" w:rsidRDefault="005852E7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What is PET? What is it used for?</w:t>
      </w:r>
    </w:p>
    <w:p w14:paraId="799B869D" w14:textId="77777777" w:rsidR="005852E7" w:rsidRPr="00E47E4D" w:rsidRDefault="009D2132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What is PTFE? Where is it used for?</w:t>
      </w:r>
    </w:p>
    <w:p w14:paraId="5E88226E" w14:textId="77777777" w:rsidR="009D2132" w:rsidRPr="00E47E4D" w:rsidRDefault="009D2132" w:rsidP="005852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What is it advised not to wear synthetic fabrics while firing crackers?</w:t>
      </w:r>
    </w:p>
    <w:p w14:paraId="279DB74B" w14:textId="77777777" w:rsidR="009D2132" w:rsidRPr="00E47E4D" w:rsidRDefault="009D2132" w:rsidP="009D213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Write some properties and uses of melamine</w:t>
      </w:r>
      <w:r w:rsidR="00D472FA" w:rsidRPr="00E47E4D">
        <w:rPr>
          <w:rFonts w:ascii="Arial" w:hAnsi="Arial" w:cs="Arial"/>
        </w:rPr>
        <w:t xml:space="preserve"> and acrylic</w:t>
      </w:r>
    </w:p>
    <w:p w14:paraId="688D9036" w14:textId="77777777" w:rsidR="009D2132" w:rsidRPr="00E47E4D" w:rsidRDefault="009D2132" w:rsidP="0063465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47E4D">
        <w:rPr>
          <w:rFonts w:ascii="Arial" w:hAnsi="Arial" w:cs="Arial"/>
          <w:b/>
        </w:rPr>
        <w:t>Long Answer Type Questions:</w:t>
      </w:r>
    </w:p>
    <w:p w14:paraId="19E24AE6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Describe about nylon. Write about its property and uses.</w:t>
      </w:r>
    </w:p>
    <w:p w14:paraId="196026E2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Write the advantages of synthetic fibre</w:t>
      </w:r>
    </w:p>
    <w:p w14:paraId="18C070F7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Explain three disadvantages of synthetic fibre used to make fabric</w:t>
      </w:r>
    </w:p>
    <w:p w14:paraId="29BA6470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 xml:space="preserve">Which synthetic fibre is called as a </w:t>
      </w:r>
      <w:proofErr w:type="gramStart"/>
      <w:r w:rsidRPr="00E47E4D">
        <w:rPr>
          <w:rFonts w:ascii="Arial" w:hAnsi="Arial" w:cs="Arial"/>
        </w:rPr>
        <w:t>‘ wash</w:t>
      </w:r>
      <w:proofErr w:type="gramEnd"/>
      <w:r w:rsidRPr="00E47E4D">
        <w:rPr>
          <w:rFonts w:ascii="Arial" w:hAnsi="Arial" w:cs="Arial"/>
        </w:rPr>
        <w:t xml:space="preserve"> and wear’ fabric or ‘ready to wear fabric’. Why is it called so?</w:t>
      </w:r>
    </w:p>
    <w:p w14:paraId="6EABD2B5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Differentiate between thermosetting and thermoplastics. Give its examples</w:t>
      </w:r>
    </w:p>
    <w:p w14:paraId="50BF6888" w14:textId="77777777" w:rsidR="009D2132" w:rsidRPr="00E47E4D" w:rsidRDefault="009D2132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Diagrammatically represent thermoplastic and thermosetting plastics polymer</w:t>
      </w:r>
    </w:p>
    <w:p w14:paraId="5A1A1022" w14:textId="77777777" w:rsidR="00D472FA" w:rsidRPr="00E47E4D" w:rsidRDefault="00D472FA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List the common varieties of polyester. Also mention the natural fibres which are used for blending ester for enhancing its properties.</w:t>
      </w:r>
    </w:p>
    <w:p w14:paraId="34E9C351" w14:textId="77777777" w:rsidR="00D472FA" w:rsidRPr="00E47E4D" w:rsidRDefault="00D472FA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Explain the properties of plastics</w:t>
      </w:r>
    </w:p>
    <w:p w14:paraId="06F6C189" w14:textId="77777777" w:rsidR="00D472FA" w:rsidRPr="00E47E4D" w:rsidRDefault="00D472FA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Plastics are a hazard to the environment. Explain the statement and write what are the major problems due to plastics</w:t>
      </w:r>
    </w:p>
    <w:p w14:paraId="436B66B5" w14:textId="77777777" w:rsidR="00D472FA" w:rsidRPr="00E47E4D" w:rsidRDefault="00D472FA" w:rsidP="009D213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47E4D">
        <w:rPr>
          <w:rFonts w:ascii="Arial" w:hAnsi="Arial" w:cs="Arial"/>
        </w:rPr>
        <w:t>List the strategies of plastic waste management.</w:t>
      </w:r>
    </w:p>
    <w:p w14:paraId="0A50019A" w14:textId="77777777" w:rsidR="006D0256" w:rsidRPr="00E47E4D" w:rsidRDefault="006D0256">
      <w:pPr>
        <w:rPr>
          <w:rFonts w:ascii="Arial" w:hAnsi="Arial" w:cs="Arial"/>
        </w:rPr>
      </w:pPr>
    </w:p>
    <w:sectPr w:rsidR="006D0256" w:rsidRPr="00E47E4D" w:rsidSect="00F647F0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183"/>
    <w:multiLevelType w:val="hybridMultilevel"/>
    <w:tmpl w:val="39C25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907"/>
    <w:multiLevelType w:val="multilevel"/>
    <w:tmpl w:val="A8AAF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490876"/>
    <w:multiLevelType w:val="hybridMultilevel"/>
    <w:tmpl w:val="CDD86A54"/>
    <w:lvl w:ilvl="0" w:tplc="22AEC270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4BB22249"/>
    <w:multiLevelType w:val="hybridMultilevel"/>
    <w:tmpl w:val="2304D7F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841FD8"/>
    <w:multiLevelType w:val="hybridMultilevel"/>
    <w:tmpl w:val="C01CA0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92BCE"/>
    <w:multiLevelType w:val="hybridMultilevel"/>
    <w:tmpl w:val="A54CF738"/>
    <w:lvl w:ilvl="0" w:tplc="D5DE4A1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679D3175"/>
    <w:multiLevelType w:val="hybridMultilevel"/>
    <w:tmpl w:val="20001F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9253B"/>
    <w:multiLevelType w:val="hybridMultilevel"/>
    <w:tmpl w:val="E9AAACF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7F0"/>
    <w:rsid w:val="002664AE"/>
    <w:rsid w:val="002D528C"/>
    <w:rsid w:val="003B2F9C"/>
    <w:rsid w:val="005852E7"/>
    <w:rsid w:val="00634655"/>
    <w:rsid w:val="006D0256"/>
    <w:rsid w:val="007C5149"/>
    <w:rsid w:val="008356A3"/>
    <w:rsid w:val="009979E7"/>
    <w:rsid w:val="009A6B1C"/>
    <w:rsid w:val="009D2132"/>
    <w:rsid w:val="00BC3EC7"/>
    <w:rsid w:val="00D472FA"/>
    <w:rsid w:val="00E47E4D"/>
    <w:rsid w:val="00F647F0"/>
    <w:rsid w:val="00F6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CA3F7"/>
  <w15:docId w15:val="{9494AB06-22AE-40A3-B97A-515151B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589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938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04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7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83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1582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1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9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4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9499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6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20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6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787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928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1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98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55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905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7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74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9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47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K Sinha</dc:creator>
  <cp:lastModifiedBy>N.K SINHA</cp:lastModifiedBy>
  <cp:revision>11</cp:revision>
  <dcterms:created xsi:type="dcterms:W3CDTF">2020-05-12T15:49:00Z</dcterms:created>
  <dcterms:modified xsi:type="dcterms:W3CDTF">2021-04-26T04:23:00Z</dcterms:modified>
</cp:coreProperties>
</file>