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13" w:rsidRPr="00E80D12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:rsidR="00F91813" w:rsidRPr="00E80D12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SUBJECT: SOCIAL SCIENCE</w:t>
      </w:r>
    </w:p>
    <w:p w:rsidR="00F91813" w:rsidRPr="00E80D12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CLA</w:t>
      </w:r>
      <w:r w:rsidR="00771ECB">
        <w:rPr>
          <w:rFonts w:ascii="Arial" w:hAnsi="Arial" w:cs="Arial"/>
          <w:b/>
          <w:sz w:val="24"/>
          <w:szCs w:val="24"/>
          <w:u w:val="single"/>
        </w:rPr>
        <w:t>S</w:t>
      </w:r>
      <w:r w:rsidRPr="00E80D12">
        <w:rPr>
          <w:rFonts w:ascii="Arial" w:hAnsi="Arial" w:cs="Arial"/>
          <w:b/>
          <w:sz w:val="24"/>
          <w:szCs w:val="24"/>
          <w:u w:val="single"/>
        </w:rPr>
        <w:t>S</w:t>
      </w:r>
      <w:proofErr w:type="gramStart"/>
      <w:r w:rsidRPr="00E80D12">
        <w:rPr>
          <w:rFonts w:ascii="Arial" w:hAnsi="Arial" w:cs="Arial"/>
          <w:b/>
          <w:sz w:val="24"/>
          <w:szCs w:val="24"/>
          <w:u w:val="single"/>
        </w:rPr>
        <w:t>:IX</w:t>
      </w:r>
      <w:proofErr w:type="gramEnd"/>
    </w:p>
    <w:p w:rsidR="00F91813" w:rsidRPr="00E80D12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91813" w:rsidRPr="00E80D12" w:rsidRDefault="00F91813" w:rsidP="00F918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0D12">
        <w:rPr>
          <w:rFonts w:ascii="Arial" w:hAnsi="Arial" w:cs="Arial"/>
          <w:b/>
          <w:sz w:val="24"/>
          <w:szCs w:val="24"/>
          <w:u w:val="single"/>
        </w:rPr>
        <w:t>ASSIGNMENT</w:t>
      </w:r>
    </w:p>
    <w:p w:rsidR="00F91813" w:rsidRPr="00E80D12" w:rsidRDefault="00F91813" w:rsidP="00F91813">
      <w:pPr>
        <w:spacing w:after="0"/>
        <w:ind w:right="454"/>
        <w:jc w:val="both"/>
        <w:rPr>
          <w:rFonts w:ascii="Arial" w:hAnsi="Arial" w:cs="Arial"/>
          <w:b/>
          <w:sz w:val="24"/>
          <w:szCs w:val="24"/>
        </w:rPr>
      </w:pPr>
    </w:p>
    <w:p w:rsidR="00F91813" w:rsidRPr="00E80D12" w:rsidRDefault="000C2BE3" w:rsidP="00F91813">
      <w:pPr>
        <w:spacing w:after="240" w:line="360" w:lineRule="atLeast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</w:pPr>
      <w:r>
        <w:rPr>
          <w:rFonts w:ascii="Arial" w:hAnsi="Arial" w:cs="Arial"/>
          <w:b/>
          <w:sz w:val="24"/>
          <w:szCs w:val="24"/>
        </w:rPr>
        <w:t>Lesson-</w:t>
      </w:r>
      <w:r w:rsidR="00F91813" w:rsidRPr="000C2BE3">
        <w:rPr>
          <w:rFonts w:ascii="Arial" w:hAnsi="Arial" w:cs="Arial"/>
          <w:b/>
          <w:sz w:val="24"/>
          <w:szCs w:val="24"/>
        </w:rPr>
        <w:t>1</w:t>
      </w:r>
      <w:r w:rsidR="00F91813" w:rsidRPr="00E80D12">
        <w:rPr>
          <w:rFonts w:ascii="Arial" w:hAnsi="Arial" w:cs="Arial"/>
          <w:b/>
          <w:sz w:val="24"/>
          <w:szCs w:val="24"/>
        </w:rPr>
        <w:t>:</w:t>
      </w:r>
      <w:r w:rsidR="00F91813">
        <w:rPr>
          <w:rFonts w:ascii="Arial" w:hAnsi="Arial" w:cs="Arial"/>
          <w:b/>
          <w:sz w:val="24"/>
          <w:szCs w:val="24"/>
        </w:rPr>
        <w:t xml:space="preserve"> What is Democracy? Why Democracy? </w:t>
      </w:r>
      <w:r w:rsidR="00F91813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- (</w:t>
      </w:r>
      <w:r w:rsidR="00F9181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Democratic Politics</w:t>
      </w:r>
      <w:r w:rsidR="00F91813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>-I)</w:t>
      </w:r>
      <w:r w:rsidR="00F91813" w:rsidRPr="00E80D1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bdr w:val="none" w:sz="0" w:space="0" w:color="auto" w:frame="1"/>
        </w:rPr>
        <w:t xml:space="preserve">  </w:t>
      </w:r>
    </w:p>
    <w:p w:rsidR="00D0760E" w:rsidRPr="00F94DBD" w:rsidRDefault="00E80DA7" w:rsidP="00F91813">
      <w:pPr>
        <w:pStyle w:val="Heading2"/>
        <w:shd w:val="clear" w:color="auto" w:fill="FFFFFF"/>
        <w:spacing w:before="0" w:beforeAutospacing="0" w:after="204" w:afterAutospacing="0" w:line="360" w:lineRule="atLeast"/>
        <w:textAlignment w:val="baseline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Q1</w:t>
      </w:r>
      <w:r w:rsidR="00F91813" w:rsidRPr="00F91813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:</w:t>
      </w:r>
      <w:r w:rsidR="00F91813" w:rsidRPr="00E80D12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F91813"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M</w:t>
      </w:r>
      <w:r w:rsidR="00B81C50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ultiple </w:t>
      </w:r>
      <w:r w:rsidR="00F91813"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C</w:t>
      </w:r>
      <w:r w:rsidR="00B81C50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hoice </w:t>
      </w:r>
      <w:r w:rsidR="00F91813" w:rsidRPr="003308BB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Q</w:t>
      </w:r>
      <w:r w:rsidR="00B81C50">
        <w:rPr>
          <w:rFonts w:ascii="Arial" w:hAnsi="Arial" w:cs="Arial"/>
          <w:bCs w:val="0"/>
          <w:color w:val="000000" w:themeColor="text1"/>
          <w:sz w:val="24"/>
          <w:szCs w:val="24"/>
          <w:bdr w:val="none" w:sz="0" w:space="0" w:color="auto" w:frame="1"/>
        </w:rPr>
        <w:t>uestions</w:t>
      </w:r>
      <w:r w:rsidR="00F91813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:</w:t>
      </w:r>
      <w:r w:rsidR="00F91813" w:rsidRPr="00F91813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F91813" w:rsidRPr="00F94DBD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Question</w:t>
      </w:r>
      <w:r w:rsidR="000C2BE3" w:rsidRPr="00F94DBD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F91813" w:rsidRPr="00F94DBD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no 1.1 to 1.10 </w:t>
      </w:r>
      <w:proofErr w:type="gramStart"/>
      <w:r w:rsidR="00F91813" w:rsidRPr="00F94DBD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>are</w:t>
      </w:r>
      <w:proofErr w:type="gramEnd"/>
      <w:r w:rsidR="00F91813" w:rsidRPr="00F94DBD">
        <w:rPr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multiple choice questions.   Given below are four options against each question. Choose the option which you consider the most appropriate as your answer:</w:t>
      </w:r>
    </w:p>
    <w:p w:rsidR="00417D4C" w:rsidRPr="00F94DBD" w:rsidRDefault="00417D4C" w:rsidP="00CE0793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</w:p>
    <w:p w:rsidR="00D0760E" w:rsidRPr="00F94DBD" w:rsidRDefault="001C46DE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</w:t>
      </w:r>
      <w:proofErr w:type="gramStart"/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The</w:t>
      </w:r>
      <w:proofErr w:type="gramEnd"/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word ‘Democr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acy’ comes from the Greek word </w:t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 xml:space="preserve">(a) </w:t>
      </w:r>
      <w:proofErr w:type="spellStart"/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Democracia</w:t>
      </w:r>
      <w:proofErr w:type="spellEnd"/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(b)</w:t>
      </w:r>
      <w:r w:rsidR="009D627C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proofErr w:type="spellStart"/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Demo</w:t>
      </w:r>
      <w:r w:rsidR="009D627C">
        <w:rPr>
          <w:rFonts w:ascii="Arial" w:eastAsia="Times New Roman" w:hAnsi="Arial" w:cs="Times New Roman"/>
          <w:color w:val="000000" w:themeColor="text1"/>
          <w:sz w:val="24"/>
          <w:szCs w:val="24"/>
        </w:rPr>
        <w:t>s</w:t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kratia</w:t>
      </w:r>
      <w:proofErr w:type="spellEnd"/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(c) Demos</w:t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        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(d) </w:t>
      </w:r>
      <w:proofErr w:type="spell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Kratia</w:t>
      </w:r>
      <w:bookmarkStart w:id="0" w:name="more"/>
      <w:bookmarkEnd w:id="0"/>
      <w:proofErr w:type="spell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2.What kind of government is there in Myanmar?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>(a)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Government elected by the people </w:t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(b)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Communist government 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(c)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="009D627C">
        <w:rPr>
          <w:rFonts w:ascii="Arial" w:eastAsia="Times New Roman" w:hAnsi="Arial" w:cs="Times New Roman"/>
          <w:color w:val="000000" w:themeColor="text1"/>
          <w:sz w:val="24"/>
          <w:szCs w:val="24"/>
        </w:rPr>
        <w:t>Army R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ule</w:t>
      </w:r>
      <w:r w:rsidR="005073A4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5073A4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5073A4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5073A4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(d) </w:t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Monarchy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3.The head of</w:t>
      </w:r>
      <w:r w:rsidR="00F3401F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the government in Nepal is </w:t>
      </w:r>
      <w:proofErr w:type="gramStart"/>
      <w:r w:rsidR="00F3401F">
        <w:rPr>
          <w:rFonts w:ascii="Arial" w:eastAsia="Times New Roman" w:hAnsi="Arial" w:cs="Times New Roman"/>
          <w:color w:val="000000" w:themeColor="text1"/>
          <w:sz w:val="24"/>
          <w:szCs w:val="24"/>
        </w:rPr>
        <w:t>the</w:t>
      </w:r>
      <w:proofErr w:type="gramEnd"/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>(a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President</w:t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(b) Prime Minister</w:t>
      </w:r>
    </w:p>
    <w:p w:rsidR="00D0760E" w:rsidRPr="00F94DBD" w:rsidRDefault="00CE0793" w:rsidP="00587654">
      <w:pPr>
        <w:shd w:val="clear" w:color="auto" w:fill="FFFFFF"/>
        <w:spacing w:after="0" w:line="360" w:lineRule="auto"/>
        <w:ind w:left="45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(c) King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(d) Vice President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4. Who led a military coup in Pakistan in 1999?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 xml:space="preserve">(a) Benazir Bhutto </w:t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(b) </w:t>
      </w:r>
      <w:proofErr w:type="spell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Nawaz</w:t>
      </w:r>
      <w:proofErr w:type="spell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Sharif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(c)</w:t>
      </w:r>
      <w:r w:rsidR="009D627C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General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Pervez</w:t>
      </w:r>
      <w:proofErr w:type="spell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Musharraf</w:t>
      </w:r>
      <w:proofErr w:type="spellEnd"/>
      <w:r w:rsidR="009D627C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9D627C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</w:t>
      </w:r>
      <w:proofErr w:type="gramStart"/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)None</w:t>
      </w:r>
      <w:proofErr w:type="gramEnd"/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of the above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5. In which case was the real power with external powers and not with the locally elected representatives?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 xml:space="preserve">(a) India in Sri Lanka 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(b) US in Iraq 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(c) USSR in Communist Poland 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(d) Both (b) and (c</w:t>
      </w:r>
      <w:proofErr w:type="gramStart"/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)</w:t>
      </w:r>
      <w:proofErr w:type="gram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6. ‘One person, one vote’ </w:t>
      </w:r>
      <w:proofErr w:type="gram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means</w:t>
      </w:r>
      <w:proofErr w:type="gram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>(a)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One person is to be voted by all 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(b)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One person has one vo</w:t>
      </w:r>
      <w:r w:rsidR="00243B9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te and each vote has one value</w:t>
      </w:r>
      <w:r w:rsidR="00243B9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(c)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A person can vote only once in his life </w:t>
      </w:r>
    </w:p>
    <w:p w:rsidR="00F91813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(d)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B</w:t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oth (a) and (c)</w:t>
      </w:r>
    </w:p>
    <w:p w:rsidR="00D0760E" w:rsidRPr="00F94DBD" w:rsidRDefault="001C46DE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lastRenderedPageBreak/>
        <w:t>1.</w:t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7. How many members are elected to the National People’s Congress from all over China?</w:t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>(a) 3050</w:t>
      </w:r>
      <w:r w:rsidR="00417D4C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F918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(b) 3000 </w:t>
      </w:r>
      <w:r w:rsidR="00417D4C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(c) 4000</w:t>
      </w:r>
      <w:r w:rsidR="00417D4C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(d) 2000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8. Why can the Chinese government not be called a democratic government even though elections are held there?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B25785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(a) Army participates in election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(b) Government is not accountable to the people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(c)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Some parts of China are not represented at all</w:t>
      </w:r>
    </w:p>
    <w:p w:rsidR="00D0760E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(d) Government is alway</w:t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s formed by the Communist Party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9.</w:t>
      </w:r>
      <w:r w:rsidR="00266E2F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Which party always won elections in Mexico since its independence in 1930 until 2000?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  <w:t>(a) Revolutionary Party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(b) </w:t>
      </w:r>
      <w:r w:rsidR="00587654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Mexican Revolutionary Party</w:t>
      </w:r>
      <w:r w:rsidR="00587654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(c) 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I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nstitutional Revolutionary Party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(d)</w:t>
      </w:r>
      <w:r w:rsidR="00B5176C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="00702D38">
        <w:rPr>
          <w:rFonts w:ascii="Arial" w:eastAsia="Times New Roman" w:hAnsi="Arial" w:cs="Times New Roman"/>
          <w:color w:val="000000" w:themeColor="text1"/>
          <w:sz w:val="24"/>
          <w:szCs w:val="24"/>
        </w:rPr>
        <w:t>Institutional Party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1.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10. Democracy must be based on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(a) One-party system 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(b)</w:t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Free and fair election</w:t>
      </w:r>
    </w:p>
    <w:p w:rsidR="003C1582" w:rsidRPr="00F94DBD" w:rsidRDefault="00CE0793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(c) Choice from only the ruling party</w:t>
      </w:r>
      <w:r w:rsidR="00D0760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E80DA7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(d)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All the above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</w:p>
    <w:p w:rsidR="00312B77" w:rsidRPr="00F94DBD" w:rsidRDefault="00A971E7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b/>
          <w:bCs/>
          <w:color w:val="000000" w:themeColor="text1"/>
          <w:sz w:val="24"/>
          <w:szCs w:val="24"/>
        </w:rPr>
        <w:t xml:space="preserve">Q.2.Short Answer </w:t>
      </w:r>
      <w:r w:rsidR="00B25785" w:rsidRPr="00F94DBD">
        <w:rPr>
          <w:rFonts w:ascii="Arial" w:eastAsia="Times New Roman" w:hAnsi="Arial" w:cs="Times New Roman"/>
          <w:b/>
          <w:bCs/>
          <w:color w:val="000000" w:themeColor="text1"/>
          <w:sz w:val="24"/>
          <w:szCs w:val="24"/>
        </w:rPr>
        <w:t xml:space="preserve">Type </w:t>
      </w:r>
      <w:proofErr w:type="gramStart"/>
      <w:r w:rsidR="003C1582" w:rsidRPr="00F94DBD">
        <w:rPr>
          <w:rFonts w:ascii="Arial" w:eastAsia="Times New Roman" w:hAnsi="Arial" w:cs="Times New Roman"/>
          <w:b/>
          <w:bCs/>
          <w:color w:val="000000" w:themeColor="text1"/>
          <w:sz w:val="24"/>
          <w:szCs w:val="24"/>
        </w:rPr>
        <w:t>Questions</w:t>
      </w:r>
      <w:r w:rsidR="00B25785" w:rsidRPr="00F94DBD">
        <w:rPr>
          <w:rFonts w:ascii="Arial" w:eastAsia="Times New Roman" w:hAnsi="Arial" w:cs="Times New Roman"/>
          <w:b/>
          <w:bCs/>
          <w:color w:val="000000" w:themeColor="text1"/>
          <w:sz w:val="24"/>
          <w:szCs w:val="24"/>
        </w:rPr>
        <w:t xml:space="preserve"> 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:</w:t>
      </w:r>
      <w:proofErr w:type="gramEnd"/>
      <w:r w:rsidR="00B25785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Question no 2.1 to 2.5</w:t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are short answer t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ype q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uestions. Answer th</w:t>
      </w:r>
      <w:r w:rsidR="00C442E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ese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questions </w:t>
      </w:r>
      <w:r w:rsidR="001C46DE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in about 8</w:t>
      </w:r>
      <w:r w:rsidR="00B25785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0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words</w:t>
      </w:r>
    </w:p>
    <w:p w:rsidR="003C1582" w:rsidRPr="00F94DBD" w:rsidRDefault="00B25785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2.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1. Distinguish between </w:t>
      </w:r>
      <w:r w:rsidR="00243B9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a 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democratic and</w:t>
      </w:r>
      <w:r w:rsidR="00243B9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a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r w:rsidR="00243B9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non-democratic government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</w:p>
    <w:p w:rsidR="00C442E8" w:rsidRPr="00F94DBD" w:rsidRDefault="001C46DE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2.2.</w:t>
      </w:r>
      <w:r w:rsidR="00266E2F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“In a democracy the final decision making power must rest with those elected by</w:t>
      </w:r>
    </w:p>
    <w:p w:rsidR="001C46DE" w:rsidRPr="00F94DBD" w:rsidRDefault="00C442E8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the</w:t>
      </w:r>
      <w:proofErr w:type="gram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people.” Elaborate.</w:t>
      </w:r>
    </w:p>
    <w:p w:rsidR="00266E2F" w:rsidRPr="00F94DBD" w:rsidRDefault="00266E2F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2.3. “A democracy must be based on a free and fair election.”Elaborate.</w:t>
      </w:r>
    </w:p>
    <w:p w:rsidR="00266E2F" w:rsidRPr="00F94DBD" w:rsidRDefault="00266E2F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2.4. </w:t>
      </w:r>
      <w:r w:rsidR="00C442E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“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A democratic government rules within limits set</w:t>
      </w:r>
      <w:r w:rsidR="00C442E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by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constitutional law </w:t>
      </w:r>
      <w:r w:rsidR="00C442E8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and citizens’.</w:t>
      </w:r>
    </w:p>
    <w:p w:rsidR="00C442E8" w:rsidRPr="00F94DBD" w:rsidRDefault="00C442E8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rights</w:t>
      </w:r>
      <w:proofErr w:type="gramEnd"/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.” Elaborate</w:t>
      </w:r>
    </w:p>
    <w:p w:rsidR="00C442E8" w:rsidRPr="00F94DBD" w:rsidRDefault="00C442E8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2.5. “In a democracy, each adult citizen must have one vote and each vote must have one value.” Elaborate.</w:t>
      </w:r>
    </w:p>
    <w:p w:rsidR="001902AB" w:rsidRPr="00F94DBD" w:rsidRDefault="001902AB" w:rsidP="00587654">
      <w:p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</w:pPr>
      <w:r w:rsidRPr="00F94DBD">
        <w:rPr>
          <w:rFonts w:ascii="Arial" w:eastAsia="Times New Roman" w:hAnsi="Arial" w:cs="Arial"/>
          <w:b/>
          <w:color w:val="000000" w:themeColor="text1"/>
          <w:sz w:val="24"/>
          <w:szCs w:val="24"/>
          <w:bdr w:val="none" w:sz="0" w:space="0" w:color="auto" w:frame="1"/>
        </w:rPr>
        <w:t>Q.3. Long Answer Type Questions: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Question no 3.1 to 3.5 are long answer type questions.</w:t>
      </w:r>
      <w:r w:rsidRPr="00F94DB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 </w:t>
      </w:r>
      <w:r w:rsidRPr="00F94DBD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Answer </w:t>
      </w:r>
      <w:r w:rsidR="00A971E7" w:rsidRPr="00F94DBD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these </w:t>
      </w:r>
      <w:r w:rsidRPr="00F94DBD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questions in about 120 words each</w:t>
      </w:r>
      <w:r w:rsidRPr="00F94DBD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C442E8" w:rsidRPr="00F94DBD" w:rsidRDefault="00A971E7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3.1. Why is democracy considered the best form of government? Explain.</w:t>
      </w:r>
    </w:p>
    <w:p w:rsidR="003C1582" w:rsidRPr="00F94DBD" w:rsidRDefault="00A971E7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lastRenderedPageBreak/>
        <w:t>3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  <w:r w:rsidR="00B25785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2.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 Underline the salient features of </w:t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a democratic government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</w:p>
    <w:p w:rsidR="003C1582" w:rsidRPr="00F94DBD" w:rsidRDefault="00A971E7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3</w:t>
      </w:r>
      <w:r w:rsidR="00B25785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3. Discuss any five demerits of democracy.</w:t>
      </w:r>
    </w:p>
    <w:p w:rsidR="00D24B13" w:rsidRPr="00F94DBD" w:rsidRDefault="00A971E7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3</w:t>
      </w:r>
      <w:r w:rsidR="00B25785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4. </w:t>
      </w:r>
      <w:r w:rsidR="00D24B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Discuss any five </w:t>
      </w:r>
      <w:r w:rsidR="003C1582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merits of democracy</w:t>
      </w:r>
      <w:r w:rsidR="00D24B1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.</w:t>
      </w:r>
    </w:p>
    <w:p w:rsidR="00A971E7" w:rsidRPr="00F94DBD" w:rsidRDefault="00A971E7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 xml:space="preserve">3.5. </w:t>
      </w:r>
      <w:r w:rsidR="00B0573A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>What are the conditions necessary for the success of democracy in India? Explain.</w:t>
      </w:r>
    </w:p>
    <w:p w:rsidR="00CE0793" w:rsidRPr="00F94DBD" w:rsidRDefault="001C46DE" w:rsidP="00587654">
      <w:pPr>
        <w:shd w:val="clear" w:color="auto" w:fill="FFFFFF"/>
        <w:spacing w:after="0" w:line="360" w:lineRule="auto"/>
        <w:rPr>
          <w:rFonts w:ascii="Arial" w:eastAsia="Times New Roman" w:hAnsi="Arial" w:cs="Times New Roman"/>
          <w:color w:val="000000" w:themeColor="text1"/>
          <w:sz w:val="24"/>
          <w:szCs w:val="24"/>
        </w:rPr>
      </w:pP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="00CE0793"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br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</w:r>
      <w:r w:rsidRPr="00F94DBD">
        <w:rPr>
          <w:rFonts w:ascii="Arial" w:eastAsia="Times New Roman" w:hAnsi="Arial" w:cs="Times New Roman"/>
          <w:color w:val="000000" w:themeColor="text1"/>
          <w:sz w:val="24"/>
          <w:szCs w:val="24"/>
        </w:rPr>
        <w:tab/>
        <w:t>***</w:t>
      </w:r>
    </w:p>
    <w:p w:rsidR="00CE0793" w:rsidRPr="00F94DBD" w:rsidRDefault="00CE0793">
      <w:pPr>
        <w:rPr>
          <w:color w:val="000000" w:themeColor="text1"/>
          <w:sz w:val="24"/>
          <w:szCs w:val="24"/>
        </w:rPr>
      </w:pPr>
    </w:p>
    <w:sectPr w:rsidR="00CE0793" w:rsidRPr="00F94DBD" w:rsidSect="00C85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793"/>
    <w:rsid w:val="000C2BE3"/>
    <w:rsid w:val="000F23B1"/>
    <w:rsid w:val="00101D36"/>
    <w:rsid w:val="00121E32"/>
    <w:rsid w:val="001902AB"/>
    <w:rsid w:val="001C46DE"/>
    <w:rsid w:val="001E21FC"/>
    <w:rsid w:val="00243B98"/>
    <w:rsid w:val="00266E2F"/>
    <w:rsid w:val="002706AA"/>
    <w:rsid w:val="00312B77"/>
    <w:rsid w:val="003860B4"/>
    <w:rsid w:val="003B0BBC"/>
    <w:rsid w:val="003C1582"/>
    <w:rsid w:val="00417D4C"/>
    <w:rsid w:val="005073A4"/>
    <w:rsid w:val="00587654"/>
    <w:rsid w:val="00702D38"/>
    <w:rsid w:val="00746BB7"/>
    <w:rsid w:val="00771ECB"/>
    <w:rsid w:val="008139C8"/>
    <w:rsid w:val="008C3DEF"/>
    <w:rsid w:val="00963EE0"/>
    <w:rsid w:val="00994F54"/>
    <w:rsid w:val="009D627C"/>
    <w:rsid w:val="00A021F2"/>
    <w:rsid w:val="00A41E48"/>
    <w:rsid w:val="00A971E7"/>
    <w:rsid w:val="00B0573A"/>
    <w:rsid w:val="00B25785"/>
    <w:rsid w:val="00B5176C"/>
    <w:rsid w:val="00B81C50"/>
    <w:rsid w:val="00C22CDB"/>
    <w:rsid w:val="00C442E8"/>
    <w:rsid w:val="00C858B1"/>
    <w:rsid w:val="00CE0793"/>
    <w:rsid w:val="00D0760E"/>
    <w:rsid w:val="00D24B13"/>
    <w:rsid w:val="00DB171A"/>
    <w:rsid w:val="00E80DA7"/>
    <w:rsid w:val="00F3401F"/>
    <w:rsid w:val="00F818F3"/>
    <w:rsid w:val="00F91813"/>
    <w:rsid w:val="00F94DBD"/>
    <w:rsid w:val="00FA0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B1"/>
  </w:style>
  <w:style w:type="paragraph" w:styleId="Heading2">
    <w:name w:val="heading 2"/>
    <w:basedOn w:val="Normal"/>
    <w:link w:val="Heading2Char"/>
    <w:uiPriority w:val="9"/>
    <w:qFormat/>
    <w:rsid w:val="00D076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760E"/>
    <w:rPr>
      <w:rFonts w:ascii="Times New Roman" w:eastAsia="Times New Roman" w:hAnsi="Times New Roman" w:cs="Times New Roman"/>
      <w:b/>
      <w:bCs/>
      <w:sz w:val="36"/>
      <w:szCs w:val="3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1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291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4457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5F98D-E165-4F3A-84FF-F8C9A8724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 Kumar Shandilya</dc:creator>
  <cp:keywords/>
  <dc:description/>
  <cp:lastModifiedBy>Administrator</cp:lastModifiedBy>
  <cp:revision>27</cp:revision>
  <dcterms:created xsi:type="dcterms:W3CDTF">2020-04-17T14:41:00Z</dcterms:created>
  <dcterms:modified xsi:type="dcterms:W3CDTF">2021-05-08T05:10:00Z</dcterms:modified>
</cp:coreProperties>
</file>