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FA3E8" w14:textId="395A4B14" w:rsidR="00AB0452" w:rsidRPr="004D4344" w:rsidRDefault="004D4344" w:rsidP="004D4344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u w:val="single"/>
        </w:rPr>
      </w:pPr>
      <w:r w:rsidRPr="004D4344">
        <w:rPr>
          <w:rFonts w:ascii="Arial" w:hAnsi="Arial" w:cs="Arial"/>
          <w:b/>
          <w:bCs/>
          <w:color w:val="000000" w:themeColor="text1"/>
          <w:sz w:val="28"/>
          <w:szCs w:val="28"/>
          <w:u w:val="single"/>
        </w:rPr>
        <w:t>8 (Social Science) Assignments</w:t>
      </w:r>
    </w:p>
    <w:p w14:paraId="6E4A0CA1" w14:textId="77777777" w:rsidR="004D4344" w:rsidRPr="004D4344" w:rsidRDefault="004D4344" w:rsidP="004D4344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 w:themeColor="text1"/>
          <w:u w:val="single"/>
        </w:rPr>
      </w:pPr>
      <w:r w:rsidRPr="004D4344">
        <w:rPr>
          <w:rFonts w:ascii="Arial" w:hAnsi="Arial" w:cs="Arial"/>
          <w:b/>
          <w:bCs/>
          <w:color w:val="000000" w:themeColor="text1"/>
          <w:sz w:val="28"/>
          <w:szCs w:val="28"/>
          <w:u w:val="single"/>
        </w:rPr>
        <w:t xml:space="preserve">Class </w:t>
      </w:r>
      <w:r w:rsidRPr="004D4344">
        <w:rPr>
          <w:rFonts w:ascii="Arial" w:hAnsi="Arial" w:cs="Arial"/>
          <w:b/>
          <w:bCs/>
          <w:color w:val="000000" w:themeColor="text1"/>
          <w:u w:val="single"/>
        </w:rPr>
        <w:t>Project:</w:t>
      </w:r>
    </w:p>
    <w:p w14:paraId="29D35EA5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 xml:space="preserve">Do write a project in at least 1100 words in the design and format given hereunder. </w:t>
      </w:r>
    </w:p>
    <w:p w14:paraId="0F50047C" w14:textId="77777777" w:rsid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</w:p>
    <w:p w14:paraId="2CE2B7FC" w14:textId="4CBD2562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b/>
          <w:bCs/>
          <w:color w:val="202124"/>
          <w:sz w:val="28"/>
          <w:szCs w:val="28"/>
        </w:rPr>
        <w:t>Project- Role of women in the Indian Freedom Struggle</w:t>
      </w:r>
    </w:p>
    <w:p w14:paraId="2FB009F2" w14:textId="77777777" w:rsid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</w:p>
    <w:p w14:paraId="10B9026F" w14:textId="0BC8C165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1.Acknowledgement</w:t>
      </w:r>
    </w:p>
    <w:p w14:paraId="249F2588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2.Index</w:t>
      </w:r>
    </w:p>
    <w:p w14:paraId="086F97A5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3.Introduction</w:t>
      </w:r>
    </w:p>
    <w:p w14:paraId="3C194220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4.Condition of women during freedom struggle</w:t>
      </w:r>
    </w:p>
    <w:p w14:paraId="300A8D68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5.Women Freedom Fighters in the moderate phase</w:t>
      </w:r>
    </w:p>
    <w:p w14:paraId="1FDFA912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6. Women freedom fighters in the extremist phase</w:t>
      </w:r>
    </w:p>
    <w:p w14:paraId="6265ECA8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7. Women Revolutionaries</w:t>
      </w:r>
    </w:p>
    <w:p w14:paraId="7B34D00E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8.Contributions</w:t>
      </w:r>
    </w:p>
    <w:p w14:paraId="341E9FEC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9.Conclusion</w:t>
      </w:r>
    </w:p>
    <w:p w14:paraId="15E9FDE0" w14:textId="77777777" w:rsidR="004D4344" w:rsidRPr="004D4344" w:rsidRDefault="004D4344" w:rsidP="004D4344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02124"/>
          <w:sz w:val="28"/>
          <w:szCs w:val="28"/>
        </w:rPr>
      </w:pPr>
      <w:r w:rsidRPr="004D4344">
        <w:rPr>
          <w:rFonts w:ascii="Arial" w:eastAsia="Times New Roman" w:hAnsi="Arial" w:cs="Arial"/>
          <w:color w:val="202124"/>
          <w:sz w:val="28"/>
          <w:szCs w:val="28"/>
        </w:rPr>
        <w:t>10.bibliography</w:t>
      </w:r>
    </w:p>
    <w:p w14:paraId="57FF0AB1" w14:textId="77777777" w:rsidR="004D4344" w:rsidRPr="004D4344" w:rsidRDefault="004D4344" w:rsidP="004D4344">
      <w:pPr>
        <w:jc w:val="center"/>
        <w:rPr>
          <w:sz w:val="24"/>
          <w:szCs w:val="22"/>
        </w:rPr>
      </w:pPr>
    </w:p>
    <w:sectPr w:rsidR="004D4344" w:rsidRPr="004D43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44"/>
    <w:rsid w:val="004D4344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C60BA"/>
  <w15:chartTrackingRefBased/>
  <w15:docId w15:val="{90C16F37-D214-49DA-BA14-913A7309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4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2021-05-12T15:15:00Z</dcterms:created>
  <dcterms:modified xsi:type="dcterms:W3CDTF">2021-05-12T15:16:00Z</dcterms:modified>
</cp:coreProperties>
</file>