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034C" w14:textId="77777777" w:rsidR="002A20B0" w:rsidRPr="002A20B0" w:rsidRDefault="002A20B0" w:rsidP="002A20B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20B0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136330C9" w14:textId="77777777" w:rsidR="002A20B0" w:rsidRPr="002A20B0" w:rsidRDefault="002A20B0" w:rsidP="002A20B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20B0">
        <w:rPr>
          <w:rFonts w:ascii="Arial" w:hAnsi="Arial" w:cs="Arial"/>
          <w:b/>
          <w:sz w:val="24"/>
          <w:szCs w:val="24"/>
          <w:u w:val="single"/>
        </w:rPr>
        <w:t>SUMMER VACATION ASSIGNMENT</w:t>
      </w:r>
    </w:p>
    <w:p w14:paraId="5F534F02" w14:textId="77777777" w:rsidR="002A20B0" w:rsidRPr="002A20B0" w:rsidRDefault="002A20B0" w:rsidP="002A20B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20B0">
        <w:rPr>
          <w:rFonts w:ascii="Arial" w:hAnsi="Arial" w:cs="Arial"/>
          <w:b/>
          <w:sz w:val="24"/>
          <w:szCs w:val="24"/>
          <w:u w:val="single"/>
        </w:rPr>
        <w:t>SUBJECT: MATHEMATICS</w:t>
      </w:r>
    </w:p>
    <w:p w14:paraId="1A0ADE37" w14:textId="77777777" w:rsidR="002A20B0" w:rsidRPr="002A20B0" w:rsidRDefault="002A20B0" w:rsidP="002A20B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20B0">
        <w:rPr>
          <w:rFonts w:ascii="Arial" w:hAnsi="Arial" w:cs="Arial"/>
          <w:b/>
          <w:sz w:val="24"/>
          <w:szCs w:val="24"/>
          <w:u w:val="single"/>
        </w:rPr>
        <w:t>CLASS: IX</w:t>
      </w:r>
    </w:p>
    <w:p w14:paraId="25E3F7F4" w14:textId="77777777" w:rsidR="002A20B0" w:rsidRPr="002A20B0" w:rsidRDefault="002A20B0" w:rsidP="002A20B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A20B0">
        <w:rPr>
          <w:rFonts w:ascii="Arial" w:hAnsi="Arial" w:cs="Arial"/>
          <w:b/>
          <w:bCs/>
          <w:sz w:val="24"/>
          <w:szCs w:val="24"/>
          <w:u w:val="single"/>
        </w:rPr>
        <w:t>Chapter 4</w:t>
      </w:r>
    </w:p>
    <w:p w14:paraId="35AC03D6" w14:textId="77777777" w:rsidR="002A20B0" w:rsidRPr="002A20B0" w:rsidRDefault="002A20B0" w:rsidP="002A20B0">
      <w:pPr>
        <w:jc w:val="center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b/>
          <w:bCs/>
          <w:sz w:val="24"/>
          <w:szCs w:val="24"/>
          <w:u w:val="single"/>
        </w:rPr>
        <w:t>Linear Equation in two variables</w:t>
      </w:r>
    </w:p>
    <w:p w14:paraId="05EF108B" w14:textId="65A651FE" w:rsidR="002A20B0" w:rsidRPr="002A20B0" w:rsidRDefault="002A20B0" w:rsidP="002A20B0">
      <w:pPr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>1.</w:t>
      </w:r>
      <w:r w:rsidRPr="002A20B0">
        <w:rPr>
          <w:rFonts w:ascii="Arial" w:hAnsi="Arial" w:cs="Arial"/>
          <w:sz w:val="24"/>
          <w:szCs w:val="24"/>
        </w:rPr>
        <w:tab/>
        <w:t>To represent a linear equation in two variables graphically.</w:t>
      </w:r>
    </w:p>
    <w:p w14:paraId="3F5A63F6" w14:textId="77777777" w:rsidR="002A20B0" w:rsidRPr="002A20B0" w:rsidRDefault="002A20B0" w:rsidP="002A20B0">
      <w:pPr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>2.</w:t>
      </w:r>
      <w:r w:rsidRPr="002A20B0">
        <w:rPr>
          <w:rFonts w:ascii="Arial" w:hAnsi="Arial" w:cs="Arial"/>
          <w:sz w:val="24"/>
          <w:szCs w:val="24"/>
        </w:rPr>
        <w:tab/>
        <w:t xml:space="preserve">To find the following using paper </w:t>
      </w:r>
      <w:proofErr w:type="gramStart"/>
      <w:r w:rsidRPr="002A20B0">
        <w:rPr>
          <w:rFonts w:ascii="Arial" w:hAnsi="Arial" w:cs="Arial"/>
          <w:sz w:val="24"/>
          <w:szCs w:val="24"/>
        </w:rPr>
        <w:t>folding :</w:t>
      </w:r>
      <w:proofErr w:type="gramEnd"/>
    </w:p>
    <w:p w14:paraId="09B9A871" w14:textId="77777777" w:rsidR="002A20B0" w:rsidRPr="002A20B0" w:rsidRDefault="002A20B0" w:rsidP="002A20B0">
      <w:pPr>
        <w:ind w:firstLine="720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 xml:space="preserve"> (a) The perpendicular bisector of line segment. </w:t>
      </w:r>
    </w:p>
    <w:p w14:paraId="327FA2E3" w14:textId="77777777" w:rsidR="002A20B0" w:rsidRPr="002A20B0" w:rsidRDefault="002A20B0" w:rsidP="002A20B0">
      <w:pPr>
        <w:ind w:firstLine="720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 xml:space="preserve">(b) The perpendicular to a line at a point given on line. </w:t>
      </w:r>
    </w:p>
    <w:p w14:paraId="65989BE7" w14:textId="77777777" w:rsidR="002A20B0" w:rsidRPr="002A20B0" w:rsidRDefault="002A20B0" w:rsidP="002A20B0">
      <w:pPr>
        <w:ind w:firstLine="720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>The above work should be done in File with A 4 size sheet</w:t>
      </w:r>
    </w:p>
    <w:p w14:paraId="2AA1EB06" w14:textId="77777777" w:rsidR="002A20B0" w:rsidRPr="002A20B0" w:rsidRDefault="002A20B0" w:rsidP="002A20B0">
      <w:pPr>
        <w:ind w:left="720" w:hanging="720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>3.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Express x in term of y: </w:t>
      </w:r>
      <w:r w:rsidRPr="002A20B0">
        <w:rPr>
          <w:rStyle w:val="mi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x/ </w:t>
      </w:r>
      <w:r w:rsidRPr="002A20B0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+ 2y = 6</w:t>
      </w:r>
      <w:r w:rsidRPr="002A20B0">
        <w:rPr>
          <w:rFonts w:ascii="Arial" w:hAnsi="Arial" w:cs="Arial"/>
          <w:sz w:val="24"/>
          <w:szCs w:val="24"/>
        </w:rPr>
        <w:t xml:space="preserve">                </w:t>
      </w:r>
    </w:p>
    <w:p w14:paraId="20C2138F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4.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If we multiply or divide both sides of a linear equation with a non-zero number, then what will happen to the solution of the linear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equation ?</w:t>
      </w:r>
      <w:proofErr w:type="gramEnd"/>
    </w:p>
    <w:p w14:paraId="50750846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5.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Write the equation of a line which is parallel to x-axis and is at a distance of 2 units from the origin.</w:t>
      </w:r>
    </w:p>
    <w:p w14:paraId="34CB4F87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6.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Find ‘a’, if linear equation 3x – ay = 6 has one solution as (4, 3).</w:t>
      </w:r>
    </w:p>
    <w:p w14:paraId="76B6CFAC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7.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Cost of a pen is two and half times the cost of a pencil. Express this situation as a linear equation in two variables.</w:t>
      </w:r>
    </w:p>
    <w:p w14:paraId="5E49ED52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8.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cost of a table is 100 more than half the cost of a chair. Write this statement as a linear equation in two variables.</w:t>
      </w:r>
    </w:p>
    <w:p w14:paraId="55225C19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9.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Write linear equation representing a line which is parallel to y-axis and is at a distance of 2 units on the left side of y-axis.</w:t>
      </w:r>
    </w:p>
    <w:p w14:paraId="223407D8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t>10.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In some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countries</w:t>
      </w:r>
      <w:proofErr w:type="gramEnd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temperature is measured in Fahrenheit, whereas in countries like India it is measured in Celsius. Here is a linear equation that converts Fahrenheit to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Celsius :</w:t>
      </w:r>
      <w:proofErr w:type="gramEnd"/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F = </w:t>
      </w:r>
      <w:r w:rsidRPr="002A20B0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(</w:t>
      </w:r>
      <w:r w:rsidRPr="002A20B0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95</w:t>
      </w:r>
      <w:r w:rsidRPr="002A20B0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C + 32°</w:t>
      </w:r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If the temperature is – 40°C, then what is the temperature in Fahrenheit?</w:t>
      </w:r>
    </w:p>
    <w:p w14:paraId="411DBE5D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11.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 fraction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becomes ,</w:t>
      </w:r>
      <w:proofErr w:type="gramEnd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when 2 is subtracted from the numerator and 3 is added to the denominator. Represent this situation as a linear equation in two variables. Also, find two solutions for this.</w:t>
      </w:r>
    </w:p>
    <w:p w14:paraId="2D1CC7E8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lastRenderedPageBreak/>
        <w:t>12.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The path of an aeroplane is given by the equation 3x – 4y = 1 2: Represent the path graphically. Also, show that the point (-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4,-</w:t>
      </w:r>
      <w:proofErr w:type="gramEnd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6) lies on the graph.</w:t>
      </w:r>
    </w:p>
    <w:p w14:paraId="442DEC1E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13.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Express y in terms of x for the equation 3x – 4y + 7 = 0. Check whether the points (2/3, 4) and </w:t>
      </w:r>
      <w:r w:rsidRPr="002A20B0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(</w:t>
      </w:r>
      <w:r w:rsidRPr="002A20B0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2A20B0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2A20B0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7/4</w:t>
      </w:r>
      <w:r w:rsidRPr="002A20B0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 lie on the graph of this equation or not.</w:t>
      </w:r>
    </w:p>
    <w:p w14:paraId="30C816C3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14.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The following observed values of x and y are thought to satisfy a linear equation. Write the linear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equation :</w:t>
      </w:r>
      <w:proofErr w:type="gramEnd"/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26E770D6" wp14:editId="17E083D5">
            <wp:extent cx="1533525" cy="666750"/>
            <wp:effectExtent l="19050" t="0" r="9525" b="0"/>
            <wp:docPr id="28" name="Picture 28" descr="Linear Equations for Two Variables Class 9 Extra Questions Maths Chapter 4 with Solutions Answer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inear Equations for Two Variables Class 9 Extra Questions Maths Chapter 4 with Solutions Answers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Draw the graph using the values of x, y as given in the above table. At what points the graph of the linear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equation :</w:t>
      </w:r>
      <w:proofErr w:type="gramEnd"/>
    </w:p>
    <w:p w14:paraId="071E04D8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15.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Write the equations of the lines drawn in following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graph :</w:t>
      </w:r>
      <w:proofErr w:type="gramEnd"/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1B2E3DCD" wp14:editId="58059685">
            <wp:extent cx="3562350" cy="2647950"/>
            <wp:effectExtent l="19050" t="0" r="0" b="0"/>
            <wp:docPr id="31" name="Picture 31" descr="Linear Equations for Two Variables Class 9 Extra Questions Maths Chapter 4 with Solutions Answer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inear Equations for Two Variables Class 9 Extra Questions Maths Chapter 4 with Solutions Answers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Also, find the area enclosed between these lines.</w:t>
      </w:r>
    </w:p>
    <w:p w14:paraId="25AC8951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16.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If (2, 3) and (4, 0) lie on the graph of equation ax + by = 1. Find the value of a and b. Plot the graph of equation obtained.</w:t>
      </w:r>
    </w:p>
    <w:p w14:paraId="671CC0C4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17.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Draw the graphs of the following equations on the same graph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sheet :</w:t>
      </w:r>
      <w:proofErr w:type="gramEnd"/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x = 4, x = 2, y = 1 and y – 3 = 0.</w:t>
      </w:r>
    </w:p>
    <w:p w14:paraId="551BFEF6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18.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Cost of 1 pen is Rs x and that of 1 pencil is Rs y. Cost of 2 pens and 3 pencils together is Rs18. Write a linear equation which satisfies this data. Draw the graph for the same.</w:t>
      </w:r>
    </w:p>
    <w:p w14:paraId="2E110274" w14:textId="77777777" w:rsidR="002A20B0" w:rsidRPr="002A20B0" w:rsidRDefault="002A20B0" w:rsidP="002A20B0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2A20B0">
        <w:rPr>
          <w:rFonts w:ascii="Arial" w:hAnsi="Arial" w:cs="Arial"/>
          <w:sz w:val="24"/>
          <w:szCs w:val="24"/>
        </w:rPr>
        <w:t>19.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Sum of two numbers is 8. Write this in the form of a linear equation in two variables. Also, draw the line given by this equation. Find graphically the numbers, if difference between them is 2.</w:t>
      </w:r>
    </w:p>
    <w:p w14:paraId="5D97E2DF" w14:textId="77777777" w:rsidR="002A20B0" w:rsidRPr="002A20B0" w:rsidRDefault="002A20B0" w:rsidP="002A20B0">
      <w:pPr>
        <w:ind w:left="720" w:hanging="720"/>
        <w:rPr>
          <w:rFonts w:ascii="Arial" w:hAnsi="Arial" w:cs="Arial"/>
          <w:sz w:val="24"/>
          <w:szCs w:val="24"/>
        </w:rPr>
      </w:pPr>
      <w:r w:rsidRPr="002A20B0">
        <w:rPr>
          <w:rFonts w:ascii="Arial" w:hAnsi="Arial" w:cs="Arial"/>
          <w:sz w:val="24"/>
          <w:szCs w:val="24"/>
        </w:rPr>
        <w:lastRenderedPageBreak/>
        <w:t>20.</w:t>
      </w:r>
      <w:r w:rsidRPr="002A20B0">
        <w:rPr>
          <w:rFonts w:ascii="Arial" w:hAnsi="Arial" w:cs="Arial"/>
          <w:sz w:val="24"/>
          <w:szCs w:val="24"/>
        </w:rPr>
        <w:tab/>
      </w:r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Solve for </w:t>
      </w:r>
      <w:proofErr w:type="gramStart"/>
      <w:r w:rsidRPr="002A20B0">
        <w:rPr>
          <w:rFonts w:ascii="Arial" w:hAnsi="Arial" w:cs="Arial"/>
          <w:color w:val="222222"/>
          <w:sz w:val="24"/>
          <w:szCs w:val="24"/>
          <w:shd w:val="clear" w:color="auto" w:fill="FFFFFF"/>
        </w:rPr>
        <w:t>y :</w:t>
      </w:r>
      <w:proofErr w:type="gramEnd"/>
      <w:r w:rsidRPr="002A20B0">
        <w:rPr>
          <w:rFonts w:ascii="Arial" w:hAnsi="Arial" w:cs="Arial"/>
          <w:color w:val="222222"/>
          <w:sz w:val="24"/>
          <w:szCs w:val="24"/>
        </w:rPr>
        <w:br/>
      </w:r>
      <w:r w:rsidRPr="002A20B0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696C5D3B" wp14:editId="7D41965E">
            <wp:extent cx="1866900" cy="381000"/>
            <wp:effectExtent l="19050" t="0" r="0" b="0"/>
            <wp:docPr id="34" name="Picture 34" descr="Linear Equations for Two Variables Class 9 Extra Questions Maths Chapter 4 with Solutions Answers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inear Equations for Two Variables Class 9 Extra Questions Maths Chapter 4 with Solutions Answers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781ED0" w14:textId="77777777" w:rsidR="00AB0452" w:rsidRPr="002A20B0" w:rsidRDefault="00AB0452">
      <w:pPr>
        <w:rPr>
          <w:rFonts w:ascii="Arial" w:hAnsi="Arial" w:cs="Arial"/>
          <w:sz w:val="24"/>
          <w:szCs w:val="24"/>
        </w:rPr>
      </w:pPr>
    </w:p>
    <w:sectPr w:rsidR="00AB0452" w:rsidRPr="002A20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B0"/>
    <w:rsid w:val="002A20B0"/>
    <w:rsid w:val="00AB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443C9"/>
  <w15:chartTrackingRefBased/>
  <w15:docId w15:val="{70E8549F-D8D5-4438-A5C0-E11EBE75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0B0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n">
    <w:name w:val="mn"/>
    <w:basedOn w:val="DefaultParagraphFont"/>
    <w:rsid w:val="002A20B0"/>
  </w:style>
  <w:style w:type="character" w:customStyle="1" w:styleId="mi">
    <w:name w:val="mi"/>
    <w:basedOn w:val="DefaultParagraphFont"/>
    <w:rsid w:val="002A20B0"/>
  </w:style>
  <w:style w:type="character" w:customStyle="1" w:styleId="mo">
    <w:name w:val="mo"/>
    <w:basedOn w:val="DefaultParagraphFont"/>
    <w:rsid w:val="002A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2021-05-12T15:32:00Z</dcterms:created>
  <dcterms:modified xsi:type="dcterms:W3CDTF">2021-05-12T15:33:00Z</dcterms:modified>
</cp:coreProperties>
</file>